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E8" w:rsidRPr="003C6BE8" w:rsidRDefault="0035736A" w:rsidP="003C6BE8">
      <w:pPr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2° </w:t>
      </w:r>
      <w:bookmarkStart w:id="0" w:name="_GoBack"/>
      <w:bookmarkEnd w:id="0"/>
      <w:r w:rsidR="003C6BE8" w:rsidRPr="003C6BE8">
        <w:rPr>
          <w:rFonts w:ascii="Arial" w:hAnsi="Arial" w:cs="Arial"/>
          <w:b/>
          <w:color w:val="002060"/>
          <w:sz w:val="24"/>
          <w:szCs w:val="24"/>
          <w:u w:val="single"/>
        </w:rPr>
        <w:t>MÓDULO DE CONTINUIDAD PEDAGÓGICA.</w:t>
      </w:r>
    </w:p>
    <w:p w:rsidR="003C6BE8" w:rsidRPr="003C6BE8" w:rsidRDefault="003C6BE8" w:rsidP="003C6BE8">
      <w:pPr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3C6BE8">
        <w:rPr>
          <w:rFonts w:ascii="Arial" w:hAnsi="Arial" w:cs="Arial"/>
          <w:b/>
          <w:color w:val="002060"/>
          <w:sz w:val="24"/>
          <w:szCs w:val="24"/>
          <w:u w:val="single"/>
        </w:rPr>
        <w:t>CURSOS: 4° A-B-C</w:t>
      </w:r>
      <w:r w:rsidRPr="003C6BE8">
        <w:rPr>
          <w:rFonts w:ascii="Arial" w:hAnsi="Arial" w:cs="Arial"/>
          <w:b/>
          <w:color w:val="002060"/>
          <w:sz w:val="24"/>
          <w:szCs w:val="24"/>
        </w:rPr>
        <w:t xml:space="preserve">                                                             </w:t>
      </w:r>
      <w:r w:rsidRPr="003C6BE8">
        <w:rPr>
          <w:rFonts w:ascii="Arial" w:hAnsi="Arial" w:cs="Arial"/>
          <w:b/>
          <w:color w:val="002060"/>
          <w:sz w:val="24"/>
          <w:szCs w:val="24"/>
          <w:u w:val="single"/>
        </w:rPr>
        <w:t>ÁREA: CS. SOCIALES</w:t>
      </w:r>
    </w:p>
    <w:p w:rsidR="003C6BE8" w:rsidRPr="003C6BE8" w:rsidRDefault="003C6BE8" w:rsidP="003C6BE8">
      <w:pPr>
        <w:jc w:val="both"/>
        <w:rPr>
          <w:rFonts w:ascii="Arial" w:hAnsi="Arial" w:cs="Arial"/>
          <w:color w:val="002060"/>
          <w:sz w:val="24"/>
          <w:szCs w:val="24"/>
        </w:rPr>
      </w:pPr>
      <w:r w:rsidRPr="003C6BE8"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DOCENTES: </w:t>
      </w:r>
      <w:r w:rsidRPr="003C6BE8">
        <w:rPr>
          <w:rFonts w:ascii="Arial" w:hAnsi="Arial" w:cs="Arial"/>
          <w:color w:val="002060"/>
          <w:sz w:val="24"/>
          <w:szCs w:val="24"/>
        </w:rPr>
        <w:t xml:space="preserve">Silvia </w:t>
      </w:r>
      <w:proofErr w:type="spellStart"/>
      <w:r w:rsidRPr="003C6BE8">
        <w:rPr>
          <w:rFonts w:ascii="Arial" w:hAnsi="Arial" w:cs="Arial"/>
          <w:color w:val="002060"/>
          <w:sz w:val="24"/>
          <w:szCs w:val="24"/>
        </w:rPr>
        <w:t>Frettes</w:t>
      </w:r>
      <w:proofErr w:type="spellEnd"/>
      <w:r w:rsidRPr="003C6BE8">
        <w:rPr>
          <w:rFonts w:ascii="Arial" w:hAnsi="Arial" w:cs="Arial"/>
          <w:color w:val="002060"/>
          <w:sz w:val="24"/>
          <w:szCs w:val="24"/>
        </w:rPr>
        <w:t xml:space="preserve"> y Laura Morales.</w:t>
      </w:r>
    </w:p>
    <w:p w:rsidR="003C6BE8" w:rsidRPr="003C6BE8" w:rsidRDefault="003C6BE8" w:rsidP="003C6BE8">
      <w:pPr>
        <w:jc w:val="both"/>
        <w:rPr>
          <w:rFonts w:ascii="Arial" w:hAnsi="Arial" w:cs="Arial"/>
          <w:sz w:val="24"/>
          <w:szCs w:val="24"/>
        </w:rPr>
      </w:pPr>
    </w:p>
    <w:p w:rsidR="0027122E" w:rsidRDefault="0027122E" w:rsidP="0027122E">
      <w:pPr>
        <w:pStyle w:val="Prrafodelista"/>
        <w:ind w:left="142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LA ORGANIZACIÓN DEL PAÍS Y DE LA PROVINCIA</w:t>
      </w:r>
    </w:p>
    <w:p w:rsidR="0027122E" w:rsidRDefault="0027122E" w:rsidP="0027122E">
      <w:pPr>
        <w:pStyle w:val="Prrafodelista"/>
        <w:ind w:left="142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7122E" w:rsidRDefault="0027122E" w:rsidP="0027122E">
      <w:pPr>
        <w:pStyle w:val="Prrafodelista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CAPÍTULO 2 </w:t>
      </w:r>
      <w:r>
        <w:rPr>
          <w:rFonts w:ascii="Arial" w:hAnsi="Arial" w:cs="Arial"/>
          <w:sz w:val="24"/>
          <w:szCs w:val="24"/>
        </w:rPr>
        <w:t xml:space="preserve"> (DEL LIBRO)</w:t>
      </w:r>
    </w:p>
    <w:p w:rsidR="0027122E" w:rsidRDefault="0027122E" w:rsidP="0027122E">
      <w:pPr>
        <w:pStyle w:val="Prrafodelista"/>
        <w:ind w:left="142"/>
        <w:jc w:val="both"/>
        <w:rPr>
          <w:rFonts w:ascii="Arial" w:hAnsi="Arial" w:cs="Arial"/>
          <w:sz w:val="24"/>
          <w:szCs w:val="24"/>
        </w:rPr>
      </w:pPr>
    </w:p>
    <w:p w:rsidR="0027122E" w:rsidRDefault="0027122E" w:rsidP="0027122E">
      <w:pPr>
        <w:pStyle w:val="Prrafodelista"/>
        <w:numPr>
          <w:ilvl w:val="0"/>
          <w:numId w:val="7"/>
        </w:numPr>
        <w:ind w:left="709" w:hanging="56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7122E">
        <w:rPr>
          <w:rFonts w:ascii="Arial" w:hAnsi="Arial" w:cs="Arial"/>
          <w:b/>
          <w:sz w:val="24"/>
          <w:szCs w:val="24"/>
          <w:u w:val="single"/>
        </w:rPr>
        <w:t>UN GOBIERNO REPRESENTATIVO, REPUBLICANO Y FEDERAL</w:t>
      </w:r>
    </w:p>
    <w:p w:rsidR="0027122E" w:rsidRDefault="0027122E" w:rsidP="00FA3B1E">
      <w:pPr>
        <w:pStyle w:val="Prrafodelista"/>
        <w:ind w:left="709"/>
        <w:rPr>
          <w:rFonts w:ascii="Arial" w:hAnsi="Arial" w:cs="Arial"/>
          <w:b/>
          <w:sz w:val="24"/>
          <w:szCs w:val="24"/>
          <w:u w:val="single"/>
        </w:rPr>
      </w:pPr>
    </w:p>
    <w:p w:rsidR="00A255E8" w:rsidRPr="00A255E8" w:rsidRDefault="00A255E8" w:rsidP="00FA3B1E">
      <w:pPr>
        <w:pStyle w:val="Prrafodelista"/>
        <w:numPr>
          <w:ilvl w:val="0"/>
          <w:numId w:val="8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Mira el siguiente video para comenzar a trabajar:</w:t>
      </w:r>
    </w:p>
    <w:p w:rsidR="00FA3B1E" w:rsidRDefault="0035736A" w:rsidP="00FA3B1E">
      <w:pPr>
        <w:pStyle w:val="Prrafodelista"/>
        <w:ind w:left="1429"/>
        <w:rPr>
          <w:rFonts w:ascii="Arial" w:hAnsi="Arial" w:cs="Arial"/>
          <w:b/>
          <w:sz w:val="24"/>
          <w:szCs w:val="24"/>
        </w:rPr>
      </w:pPr>
      <w:hyperlink r:id="rId6" w:history="1">
        <w:r w:rsidR="0027122E" w:rsidRPr="00A255E8">
          <w:rPr>
            <w:rFonts w:ascii="Arial" w:hAnsi="Arial" w:cs="Arial"/>
            <w:color w:val="0070C0"/>
            <w:u w:val="single"/>
          </w:rPr>
          <w:t>https://www.youtube.com/watch?v=cVfh4x0fTOQ</w:t>
        </w:r>
      </w:hyperlink>
      <w:r w:rsidR="0027122E">
        <w:t xml:space="preserve"> </w:t>
      </w:r>
      <w:r w:rsidR="00A255E8">
        <w:t xml:space="preserve"> </w:t>
      </w:r>
      <w:r w:rsidR="00A255E8" w:rsidRPr="00A255E8">
        <w:rPr>
          <w:rFonts w:ascii="Arial" w:hAnsi="Arial" w:cs="Arial"/>
          <w:sz w:val="24"/>
          <w:szCs w:val="24"/>
        </w:rPr>
        <w:t xml:space="preserve">Zamba pregunta: </w:t>
      </w:r>
      <w:r w:rsidR="00A255E8" w:rsidRPr="00A255E8">
        <w:rPr>
          <w:rFonts w:ascii="Arial" w:hAnsi="Arial" w:cs="Arial"/>
          <w:b/>
          <w:sz w:val="24"/>
          <w:szCs w:val="24"/>
        </w:rPr>
        <w:t>¿Qué es la constitución?</w:t>
      </w:r>
    </w:p>
    <w:p w:rsidR="00FA3B1E" w:rsidRPr="00FA3B1E" w:rsidRDefault="00FA3B1E" w:rsidP="00FA3B1E">
      <w:pPr>
        <w:pStyle w:val="Prrafodelista"/>
        <w:ind w:left="1429"/>
        <w:rPr>
          <w:rFonts w:ascii="Arial" w:hAnsi="Arial" w:cs="Arial"/>
          <w:b/>
          <w:sz w:val="24"/>
          <w:szCs w:val="24"/>
        </w:rPr>
      </w:pPr>
    </w:p>
    <w:p w:rsidR="00A255E8" w:rsidRPr="00FA3B1E" w:rsidRDefault="00A255E8" w:rsidP="00FA3B1E">
      <w:pPr>
        <w:pStyle w:val="Prrafodelista"/>
        <w:numPr>
          <w:ilvl w:val="0"/>
          <w:numId w:val="8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Ahora lee página 25 del tu libro de Biciencias y detente en la </w:t>
      </w:r>
      <w:r w:rsidRPr="00A255E8">
        <w:rPr>
          <w:rFonts w:ascii="Arial" w:hAnsi="Arial" w:cs="Arial"/>
          <w:b/>
          <w:sz w:val="24"/>
          <w:szCs w:val="24"/>
        </w:rPr>
        <w:t>forma de gobierno de nuestro país</w:t>
      </w:r>
      <w:r>
        <w:rPr>
          <w:rFonts w:ascii="Arial" w:hAnsi="Arial" w:cs="Arial"/>
          <w:sz w:val="24"/>
          <w:szCs w:val="24"/>
        </w:rPr>
        <w:t>, subraya cada una de las formas de gobierno.</w:t>
      </w:r>
    </w:p>
    <w:p w:rsidR="00FA3B1E" w:rsidRPr="00A255E8" w:rsidRDefault="00FA3B1E" w:rsidP="00FA3B1E">
      <w:pPr>
        <w:pStyle w:val="Prrafodelista"/>
        <w:ind w:left="1429"/>
        <w:rPr>
          <w:rFonts w:ascii="Arial" w:hAnsi="Arial" w:cs="Arial"/>
          <w:b/>
          <w:sz w:val="24"/>
          <w:szCs w:val="24"/>
          <w:u w:val="single"/>
        </w:rPr>
      </w:pPr>
    </w:p>
    <w:p w:rsidR="00FA3B1E" w:rsidRDefault="00A255E8" w:rsidP="00FA3B1E">
      <w:pPr>
        <w:pStyle w:val="Prrafodelista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Amplia con otro video: </w:t>
      </w:r>
      <w:r w:rsidRPr="00A255E8">
        <w:rPr>
          <w:rFonts w:ascii="Arial" w:hAnsi="Arial" w:cs="Arial"/>
          <w:color w:val="0070C0"/>
          <w:u w:val="single"/>
        </w:rPr>
        <w:t>https://www.youtube.com/watch?v=4UMk-BBpVhI</w:t>
      </w:r>
      <w:r w:rsidRPr="00A255E8">
        <w:rPr>
          <w:rFonts w:ascii="Arial" w:hAnsi="Arial" w:cs="Arial"/>
          <w:color w:val="0070C0"/>
          <w:sz w:val="24"/>
          <w:szCs w:val="24"/>
        </w:rPr>
        <w:t xml:space="preserve">  </w:t>
      </w:r>
      <w:r w:rsidRPr="00A255E8">
        <w:rPr>
          <w:rFonts w:ascii="Arial" w:hAnsi="Arial" w:cs="Arial"/>
          <w:sz w:val="24"/>
          <w:szCs w:val="24"/>
        </w:rPr>
        <w:t xml:space="preserve">Zamba Pregunta: </w:t>
      </w:r>
      <w:r w:rsidRPr="00A255E8">
        <w:rPr>
          <w:rFonts w:ascii="Arial" w:hAnsi="Arial" w:cs="Arial"/>
          <w:b/>
          <w:sz w:val="24"/>
          <w:szCs w:val="24"/>
        </w:rPr>
        <w:t>¿Por qué Argentina es una República?”</w:t>
      </w:r>
    </w:p>
    <w:p w:rsidR="003B01D5" w:rsidRPr="003B01D5" w:rsidRDefault="003B01D5" w:rsidP="003B01D5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3B01D5" w:rsidRPr="003B01D5" w:rsidRDefault="003B01D5" w:rsidP="003B01D5">
      <w:pPr>
        <w:pStyle w:val="Prrafodelista"/>
        <w:ind w:left="1429"/>
        <w:rPr>
          <w:rFonts w:ascii="Arial" w:hAnsi="Arial" w:cs="Arial"/>
          <w:b/>
          <w:sz w:val="24"/>
          <w:szCs w:val="24"/>
        </w:rPr>
      </w:pPr>
    </w:p>
    <w:p w:rsidR="00A255E8" w:rsidRDefault="00FA3B1E" w:rsidP="00FA3B1E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 las actividades propuestas por la página 25 en la carpeta, hoja nueva. </w:t>
      </w:r>
      <w:r w:rsidRPr="00FA3B1E">
        <w:rPr>
          <w:rFonts w:ascii="Arial" w:hAnsi="Arial" w:cs="Arial"/>
          <w:b/>
          <w:i/>
        </w:rPr>
        <w:t>Recuerda colocar Núm. de página y núm. de consigna</w:t>
      </w:r>
      <w:r>
        <w:rPr>
          <w:rFonts w:ascii="Arial" w:hAnsi="Arial" w:cs="Arial"/>
          <w:b/>
          <w:i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A3B1E" w:rsidRPr="00A255E8" w:rsidRDefault="00FA3B1E" w:rsidP="00FA3B1E">
      <w:pPr>
        <w:pStyle w:val="Prrafodelista"/>
        <w:ind w:left="1429"/>
        <w:rPr>
          <w:rFonts w:ascii="Arial" w:hAnsi="Arial" w:cs="Arial"/>
          <w:sz w:val="24"/>
          <w:szCs w:val="24"/>
        </w:rPr>
      </w:pPr>
    </w:p>
    <w:p w:rsidR="00FA3B1E" w:rsidRDefault="00FA3B1E" w:rsidP="00FA3B1E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FA3B1E">
        <w:rPr>
          <w:rFonts w:ascii="Arial" w:hAnsi="Arial" w:cs="Arial"/>
          <w:b/>
          <w:sz w:val="24"/>
          <w:szCs w:val="24"/>
          <w:u w:val="single"/>
        </w:rPr>
        <w:t>LOS PODERES DEL GOBIERNO</w:t>
      </w:r>
      <w:r w:rsidR="00E3068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30682" w:rsidRDefault="00E30682" w:rsidP="00E30682">
      <w:pPr>
        <w:pStyle w:val="Prrafodelista"/>
        <w:ind w:left="175"/>
        <w:rPr>
          <w:rFonts w:ascii="Arial" w:hAnsi="Arial" w:cs="Arial"/>
          <w:b/>
          <w:sz w:val="24"/>
          <w:szCs w:val="24"/>
          <w:u w:val="single"/>
        </w:rPr>
      </w:pPr>
    </w:p>
    <w:p w:rsidR="00E30682" w:rsidRDefault="00E30682" w:rsidP="00E30682">
      <w:pPr>
        <w:pStyle w:val="Prrafodelista"/>
        <w:ind w:left="175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EL GOBIERNO NACIONAL </w:t>
      </w:r>
    </w:p>
    <w:p w:rsidR="003B01D5" w:rsidRDefault="003B01D5" w:rsidP="003B01D5">
      <w:pPr>
        <w:pStyle w:val="Prrafodelista"/>
        <w:ind w:left="175"/>
        <w:rPr>
          <w:rFonts w:ascii="Arial" w:hAnsi="Arial" w:cs="Arial"/>
          <w:b/>
          <w:sz w:val="24"/>
          <w:szCs w:val="24"/>
          <w:u w:val="single"/>
        </w:rPr>
      </w:pPr>
    </w:p>
    <w:p w:rsidR="00FA3B1E" w:rsidRPr="003B01D5" w:rsidRDefault="00FA3B1E" w:rsidP="00FA3B1E">
      <w:pPr>
        <w:pStyle w:val="Prrafodelista"/>
        <w:numPr>
          <w:ilvl w:val="0"/>
          <w:numId w:val="11"/>
        </w:numPr>
        <w:spacing w:after="160" w:line="259" w:lineRule="auto"/>
        <w:ind w:left="1560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A3B1E">
        <w:rPr>
          <w:rFonts w:ascii="Arial" w:hAnsi="Arial" w:cs="Arial"/>
          <w:sz w:val="24"/>
          <w:szCs w:val="24"/>
        </w:rPr>
        <w:t xml:space="preserve">Mira el siguiente video </w:t>
      </w:r>
      <w:hyperlink r:id="rId7" w:history="1">
        <w:r w:rsidRPr="003B01D5">
          <w:rPr>
            <w:rFonts w:ascii="Arial" w:hAnsi="Arial" w:cs="Arial"/>
            <w:color w:val="0000FF"/>
            <w:u w:val="single"/>
          </w:rPr>
          <w:t>https://www.youtube.com/</w:t>
        </w:r>
        <w:r w:rsidRPr="003B01D5">
          <w:rPr>
            <w:rFonts w:ascii="Arial" w:hAnsi="Arial" w:cs="Arial"/>
            <w:color w:val="0000FF"/>
          </w:rPr>
          <w:t>watch</w:t>
        </w:r>
        <w:r w:rsidRPr="003B01D5">
          <w:rPr>
            <w:rFonts w:ascii="Arial" w:hAnsi="Arial" w:cs="Arial"/>
            <w:color w:val="0000FF"/>
            <w:u w:val="single"/>
          </w:rPr>
          <w:t>?v=d-wzTDP8I9o</w:t>
        </w:r>
      </w:hyperlink>
      <w:r w:rsidRPr="00FA3B1E">
        <w:rPr>
          <w:rFonts w:cstheme="minorHAnsi"/>
          <w:sz w:val="24"/>
          <w:szCs w:val="24"/>
        </w:rPr>
        <w:t xml:space="preserve"> </w:t>
      </w:r>
      <w:r w:rsidRPr="00FA3B1E"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Zamba pregunta: </w:t>
      </w:r>
      <w:r w:rsidRPr="00FA3B1E">
        <w:rPr>
          <w:rFonts w:ascii="Arial" w:eastAsia="Times New Roman" w:hAnsi="Arial" w:cs="Arial"/>
          <w:b/>
          <w:kern w:val="36"/>
          <w:sz w:val="24"/>
          <w:szCs w:val="24"/>
          <w:lang w:eastAsia="es-AR"/>
        </w:rPr>
        <w:t>¿Qué son los tres poderes?</w:t>
      </w:r>
    </w:p>
    <w:p w:rsidR="003B01D5" w:rsidRPr="00FA3B1E" w:rsidRDefault="003B01D5" w:rsidP="003B01D5">
      <w:pPr>
        <w:pStyle w:val="Prrafodelista"/>
        <w:spacing w:after="160" w:line="259" w:lineRule="auto"/>
        <w:ind w:left="1560"/>
        <w:rPr>
          <w:rFonts w:ascii="Arial" w:hAnsi="Arial" w:cs="Arial"/>
          <w:sz w:val="24"/>
          <w:szCs w:val="24"/>
        </w:rPr>
      </w:pPr>
    </w:p>
    <w:p w:rsidR="0018759A" w:rsidRDefault="003B01D5" w:rsidP="0018759A">
      <w:pPr>
        <w:pStyle w:val="Prrafodelista"/>
        <w:numPr>
          <w:ilvl w:val="0"/>
          <w:numId w:val="11"/>
        </w:numPr>
        <w:spacing w:after="160" w:line="259" w:lineRule="auto"/>
        <w:ind w:left="1560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Ahora lee detenidamente la pá</w:t>
      </w:r>
      <w:r w:rsidR="0018759A">
        <w:rPr>
          <w:rFonts w:ascii="Arial" w:hAnsi="Arial" w:cs="Arial"/>
          <w:sz w:val="24"/>
          <w:szCs w:val="24"/>
        </w:rPr>
        <w:t>gina 26</w:t>
      </w:r>
      <w:r w:rsidR="00FA3B1E">
        <w:rPr>
          <w:rFonts w:ascii="Arial" w:hAnsi="Arial" w:cs="Arial"/>
          <w:sz w:val="24"/>
          <w:szCs w:val="24"/>
        </w:rPr>
        <w:t xml:space="preserve"> de tu libro</w:t>
      </w:r>
      <w:r>
        <w:rPr>
          <w:rFonts w:ascii="Arial" w:hAnsi="Arial" w:cs="Arial"/>
          <w:sz w:val="24"/>
          <w:szCs w:val="24"/>
        </w:rPr>
        <w:t>.</w:t>
      </w:r>
    </w:p>
    <w:p w:rsidR="0018759A" w:rsidRPr="0018759A" w:rsidRDefault="0018759A" w:rsidP="0018759A">
      <w:pPr>
        <w:pStyle w:val="Prrafodelista"/>
        <w:rPr>
          <w:rFonts w:ascii="Arial" w:hAnsi="Arial" w:cs="Arial"/>
          <w:sz w:val="24"/>
          <w:szCs w:val="24"/>
        </w:rPr>
      </w:pPr>
    </w:p>
    <w:p w:rsidR="0027122E" w:rsidRPr="0018759A" w:rsidRDefault="0018759A" w:rsidP="0018759A">
      <w:pPr>
        <w:pStyle w:val="Prrafodelista"/>
        <w:numPr>
          <w:ilvl w:val="0"/>
          <w:numId w:val="11"/>
        </w:numPr>
        <w:spacing w:after="160" w:line="259" w:lineRule="auto"/>
        <w:ind w:left="1560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 el esquema, realízalo en hoja cuadriculada</w:t>
      </w:r>
      <w:r w:rsidR="002F54F0">
        <w:rPr>
          <w:rFonts w:ascii="Arial" w:hAnsi="Arial" w:cs="Arial"/>
          <w:sz w:val="24"/>
          <w:szCs w:val="24"/>
        </w:rPr>
        <w:t xml:space="preserve"> y pégalo en la carpeta.</w:t>
      </w:r>
    </w:p>
    <w:p w:rsidR="0027122E" w:rsidRPr="004E6D02" w:rsidRDefault="0027122E" w:rsidP="00FA3B1E">
      <w:pPr>
        <w:pStyle w:val="Prrafodelista"/>
        <w:rPr>
          <w:rFonts w:ascii="Arial" w:hAnsi="Arial" w:cs="Arial"/>
          <w:sz w:val="24"/>
          <w:szCs w:val="24"/>
        </w:rPr>
      </w:pPr>
    </w:p>
    <w:p w:rsidR="0027122E" w:rsidRPr="004E6D02" w:rsidRDefault="0027122E" w:rsidP="0027122E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4E6D02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282CABF0" wp14:editId="54CCCEE8">
            <wp:extent cx="5960534" cy="2517423"/>
            <wp:effectExtent l="38100" t="0" r="9779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7122E" w:rsidRPr="004E6D02" w:rsidRDefault="0027122E" w:rsidP="0027122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184C4F" w:rsidRDefault="0018759A" w:rsidP="00F138A6">
      <w:pPr>
        <w:pStyle w:val="Prrafodelista"/>
        <w:numPr>
          <w:ilvl w:val="0"/>
          <w:numId w:val="11"/>
        </w:numPr>
        <w:ind w:left="141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Resuelve las actividades de la página 26</w:t>
      </w:r>
      <w:r w:rsidR="00F138A6">
        <w:rPr>
          <w:rFonts w:ascii="Arial" w:hAnsi="Arial" w:cs="Arial"/>
          <w:sz w:val="24"/>
          <w:szCs w:val="24"/>
        </w:rPr>
        <w:t>, en hoja de carpeta</w:t>
      </w:r>
    </w:p>
    <w:p w:rsidR="00184C4F" w:rsidRDefault="0018759A" w:rsidP="00184C4F">
      <w:pPr>
        <w:pStyle w:val="Prrafodelista"/>
        <w:ind w:left="1418"/>
        <w:rPr>
          <w:rFonts w:ascii="Arial" w:hAnsi="Arial" w:cs="Arial"/>
          <w:b/>
          <w:i/>
        </w:rPr>
      </w:pPr>
      <w:r w:rsidRPr="00FA3B1E">
        <w:rPr>
          <w:rFonts w:ascii="Arial" w:hAnsi="Arial" w:cs="Arial"/>
          <w:b/>
          <w:i/>
        </w:rPr>
        <w:t>Recuerda colocar Núm. de página y núm. de consigna</w:t>
      </w:r>
      <w:r w:rsidR="00F138A6">
        <w:rPr>
          <w:rFonts w:ascii="Arial" w:hAnsi="Arial" w:cs="Arial"/>
          <w:b/>
          <w:i/>
        </w:rPr>
        <w:t>.</w:t>
      </w:r>
    </w:p>
    <w:p w:rsidR="00184C4F" w:rsidRPr="00184C4F" w:rsidRDefault="00184C4F" w:rsidP="00184C4F">
      <w:pPr>
        <w:pStyle w:val="Prrafodelista"/>
        <w:ind w:left="1418"/>
        <w:rPr>
          <w:rFonts w:ascii="Arial" w:hAnsi="Arial" w:cs="Arial"/>
          <w:b/>
          <w:i/>
        </w:rPr>
      </w:pPr>
    </w:p>
    <w:p w:rsidR="00184C4F" w:rsidRDefault="00184C4F" w:rsidP="00184C4F">
      <w:pPr>
        <w:pStyle w:val="Prrafodelista"/>
        <w:numPr>
          <w:ilvl w:val="0"/>
          <w:numId w:val="11"/>
        </w:numPr>
        <w:ind w:left="1418" w:hanging="284"/>
        <w:rPr>
          <w:rFonts w:ascii="Arial" w:hAnsi="Arial" w:cs="Arial"/>
          <w:b/>
          <w:sz w:val="24"/>
          <w:szCs w:val="24"/>
        </w:rPr>
      </w:pPr>
      <w:r w:rsidRPr="00184C4F">
        <w:rPr>
          <w:rFonts w:ascii="Arial" w:hAnsi="Arial" w:cs="Arial"/>
          <w:b/>
          <w:sz w:val="24"/>
          <w:szCs w:val="24"/>
        </w:rPr>
        <w:t>ACTUALIDAD: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F138A6" w:rsidRPr="00184C4F">
        <w:rPr>
          <w:rFonts w:ascii="Arial" w:hAnsi="Arial" w:cs="Arial"/>
          <w:sz w:val="24"/>
          <w:szCs w:val="24"/>
        </w:rPr>
        <w:t>Busca en internet, diarios</w:t>
      </w:r>
      <w:r w:rsidR="00436A0F">
        <w:rPr>
          <w:rFonts w:ascii="Arial" w:hAnsi="Arial" w:cs="Arial"/>
          <w:sz w:val="24"/>
          <w:szCs w:val="24"/>
        </w:rPr>
        <w:t xml:space="preserve"> digitales</w:t>
      </w:r>
      <w:r w:rsidR="00F138A6" w:rsidRPr="00184C4F">
        <w:rPr>
          <w:rFonts w:ascii="Arial" w:hAnsi="Arial" w:cs="Arial"/>
          <w:sz w:val="24"/>
          <w:szCs w:val="24"/>
        </w:rPr>
        <w:t>, canales de noticias o consulta con un adulto</w:t>
      </w:r>
      <w:r w:rsidRPr="00184C4F">
        <w:rPr>
          <w:rFonts w:ascii="Arial" w:hAnsi="Arial" w:cs="Arial"/>
          <w:sz w:val="24"/>
          <w:szCs w:val="24"/>
        </w:rPr>
        <w:t xml:space="preserve">, cuáles fueron las medidas que tomo </w:t>
      </w:r>
      <w:r w:rsidRPr="00184C4F">
        <w:rPr>
          <w:rFonts w:ascii="Arial" w:hAnsi="Arial" w:cs="Arial"/>
          <w:b/>
          <w:sz w:val="24"/>
          <w:szCs w:val="24"/>
        </w:rPr>
        <w:t>el gobierno nacional</w:t>
      </w:r>
      <w:r w:rsidRPr="00184C4F">
        <w:rPr>
          <w:rFonts w:ascii="Arial" w:hAnsi="Arial" w:cs="Arial"/>
          <w:sz w:val="24"/>
          <w:szCs w:val="24"/>
        </w:rPr>
        <w:t xml:space="preserve"> con respecto al tema: </w:t>
      </w:r>
      <w:proofErr w:type="spellStart"/>
      <w:r w:rsidR="00962E96">
        <w:rPr>
          <w:rFonts w:ascii="Arial" w:hAnsi="Arial" w:cs="Arial"/>
          <w:sz w:val="24"/>
          <w:szCs w:val="24"/>
        </w:rPr>
        <w:t>PANDEMIA:</w:t>
      </w:r>
      <w:r w:rsidRPr="00184C4F">
        <w:rPr>
          <w:rFonts w:ascii="Arial" w:hAnsi="Arial" w:cs="Arial"/>
          <w:b/>
          <w:sz w:val="24"/>
          <w:szCs w:val="24"/>
        </w:rPr>
        <w:t>Coronavirus</w:t>
      </w:r>
      <w:proofErr w:type="spellEnd"/>
    </w:p>
    <w:p w:rsidR="00962E96" w:rsidRDefault="00962E96" w:rsidP="00962E96">
      <w:pPr>
        <w:pStyle w:val="Prrafodelista"/>
        <w:ind w:left="1418"/>
        <w:rPr>
          <w:rFonts w:ascii="Arial" w:hAnsi="Arial" w:cs="Arial"/>
          <w:b/>
          <w:sz w:val="24"/>
          <w:szCs w:val="24"/>
        </w:rPr>
      </w:pPr>
    </w:p>
    <w:p w:rsidR="0027122E" w:rsidRDefault="0027122E" w:rsidP="00E30682">
      <w:pPr>
        <w:pStyle w:val="Prrafodelista"/>
        <w:numPr>
          <w:ilvl w:val="0"/>
          <w:numId w:val="11"/>
        </w:numPr>
        <w:ind w:left="1418" w:hanging="284"/>
        <w:rPr>
          <w:rFonts w:ascii="Arial" w:hAnsi="Arial" w:cs="Arial"/>
          <w:b/>
          <w:sz w:val="24"/>
          <w:szCs w:val="24"/>
        </w:rPr>
      </w:pPr>
      <w:r w:rsidRPr="00184C4F">
        <w:rPr>
          <w:rFonts w:ascii="Arial" w:hAnsi="Arial" w:cs="Arial"/>
          <w:sz w:val="24"/>
          <w:szCs w:val="24"/>
        </w:rPr>
        <w:t xml:space="preserve">Busca, recorta y pega NOTICIAS  en donde se haga referencia a las tareas que desarrolla el </w:t>
      </w:r>
      <w:r w:rsidRPr="00E30682">
        <w:rPr>
          <w:rFonts w:ascii="Arial" w:hAnsi="Arial" w:cs="Arial"/>
          <w:b/>
          <w:sz w:val="24"/>
          <w:szCs w:val="24"/>
        </w:rPr>
        <w:t>Gobierno nacional.</w:t>
      </w:r>
    </w:p>
    <w:p w:rsidR="00E30682" w:rsidRPr="00E30682" w:rsidRDefault="00E30682" w:rsidP="00E30682">
      <w:pPr>
        <w:pStyle w:val="Prrafodelista"/>
        <w:ind w:left="1418"/>
        <w:rPr>
          <w:rFonts w:ascii="Arial" w:hAnsi="Arial" w:cs="Arial"/>
          <w:b/>
          <w:sz w:val="24"/>
          <w:szCs w:val="24"/>
        </w:rPr>
      </w:pPr>
    </w:p>
    <w:p w:rsidR="0027122E" w:rsidRPr="006F0065" w:rsidRDefault="00184C4F" w:rsidP="00184C4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 GOBIERNO DE LA PROVINCIA DE BUENOS AIRES</w:t>
      </w:r>
    </w:p>
    <w:p w:rsidR="0027122E" w:rsidRPr="004E6D02" w:rsidRDefault="0027122E" w:rsidP="0027122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27122E" w:rsidRPr="004E6D02" w:rsidRDefault="0027122E" w:rsidP="0027122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2F54F0" w:rsidRDefault="00184C4F" w:rsidP="002F54F0">
      <w:pPr>
        <w:pStyle w:val="Prrafodelista"/>
        <w:numPr>
          <w:ilvl w:val="0"/>
          <w:numId w:val="12"/>
        </w:numPr>
        <w:ind w:firstLine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Lee de tu libro </w:t>
      </w:r>
      <w:r w:rsidR="00E30682">
        <w:rPr>
          <w:rFonts w:ascii="Arial" w:hAnsi="Arial" w:cs="Arial"/>
          <w:sz w:val="24"/>
          <w:szCs w:val="24"/>
        </w:rPr>
        <w:t>la página 27.</w:t>
      </w:r>
    </w:p>
    <w:p w:rsidR="0027122E" w:rsidRPr="002F54F0" w:rsidRDefault="002F54F0" w:rsidP="002F54F0">
      <w:pPr>
        <w:pStyle w:val="Prrafodelista"/>
        <w:numPr>
          <w:ilvl w:val="0"/>
          <w:numId w:val="12"/>
        </w:numPr>
        <w:ind w:firstLine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 el esquema, realízalo en hija cuadriculada y pégalo en la carpeta</w:t>
      </w:r>
    </w:p>
    <w:p w:rsidR="0027122E" w:rsidRPr="004E6D02" w:rsidRDefault="0027122E" w:rsidP="0027122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27122E" w:rsidRDefault="0027122E" w:rsidP="0027122E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4E6D02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164176F9" wp14:editId="687DDE2F">
            <wp:extent cx="6107289" cy="2449689"/>
            <wp:effectExtent l="38100" t="0" r="65405" b="0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2F54F0" w:rsidRDefault="002F54F0" w:rsidP="002F54F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F54F0">
        <w:rPr>
          <w:rFonts w:ascii="Arial" w:hAnsi="Arial" w:cs="Arial"/>
          <w:b/>
          <w:sz w:val="24"/>
          <w:szCs w:val="24"/>
          <w:u w:val="single"/>
        </w:rPr>
        <w:t>LOS MUNICIPIOS BONAERENSES</w:t>
      </w:r>
    </w:p>
    <w:p w:rsidR="002F54F0" w:rsidRDefault="002F54F0" w:rsidP="002F54F0">
      <w:pPr>
        <w:pStyle w:val="Prrafodelista"/>
        <w:ind w:left="175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F54F0" w:rsidRDefault="002F54F0" w:rsidP="002F54F0">
      <w:pPr>
        <w:pStyle w:val="Prrafodelista"/>
        <w:ind w:left="175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E6D02">
        <w:rPr>
          <w:rFonts w:ascii="Arial" w:hAnsi="Arial" w:cs="Arial"/>
          <w:i/>
          <w:sz w:val="24"/>
          <w:szCs w:val="24"/>
        </w:rPr>
        <w:t>Nuestra provincia está dividida en 135 partidos que se organizan en Municipio. Cada uno tiene sus respectivas autoridades municipales</w:t>
      </w:r>
    </w:p>
    <w:p w:rsidR="002F54F0" w:rsidRDefault="002F54F0" w:rsidP="002F54F0">
      <w:pPr>
        <w:pStyle w:val="Prrafodelista"/>
        <w:ind w:left="175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F54F0" w:rsidRPr="009A4444" w:rsidRDefault="002F54F0" w:rsidP="002F54F0">
      <w:pPr>
        <w:pStyle w:val="Prrafodelista"/>
        <w:numPr>
          <w:ilvl w:val="0"/>
          <w:numId w:val="13"/>
        </w:numPr>
        <w:ind w:firstLine="1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 el esquema, realízalo en hoja cuadriculada y pégalo en la carpeta.</w:t>
      </w:r>
    </w:p>
    <w:p w:rsidR="002F54F0" w:rsidRPr="009A4444" w:rsidRDefault="002F54F0" w:rsidP="009A4444">
      <w:pPr>
        <w:rPr>
          <w:rFonts w:ascii="Arial" w:hAnsi="Arial" w:cs="Arial"/>
          <w:sz w:val="24"/>
          <w:szCs w:val="24"/>
        </w:rPr>
      </w:pPr>
      <w:r w:rsidRPr="004E6D02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367F5E6F" wp14:editId="4F568CBC">
            <wp:extent cx="6246564" cy="2434728"/>
            <wp:effectExtent l="38100" t="0" r="97155" b="0"/>
            <wp:docPr id="9" name="Diagrama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9A4444" w:rsidRPr="009A4444" w:rsidRDefault="00AB17C3" w:rsidP="009A4444">
      <w:pPr>
        <w:pStyle w:val="Prrafodelista"/>
        <w:numPr>
          <w:ilvl w:val="0"/>
          <w:numId w:val="13"/>
        </w:numPr>
        <w:ind w:firstLine="182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Realiza las actividades de la página 27 en la carpeta</w:t>
      </w:r>
      <w:r w:rsidR="004863DA">
        <w:rPr>
          <w:rFonts w:ascii="Arial" w:hAnsi="Arial" w:cs="Arial"/>
          <w:sz w:val="24"/>
          <w:szCs w:val="24"/>
        </w:rPr>
        <w:t>.</w:t>
      </w:r>
    </w:p>
    <w:p w:rsidR="004863DA" w:rsidRDefault="004863DA" w:rsidP="004863DA">
      <w:pPr>
        <w:pStyle w:val="Prrafodelista"/>
        <w:numPr>
          <w:ilvl w:val="0"/>
          <w:numId w:val="13"/>
        </w:numPr>
        <w:ind w:firstLine="182"/>
        <w:rPr>
          <w:rFonts w:ascii="Arial" w:hAnsi="Arial" w:cs="Arial"/>
          <w:b/>
          <w:sz w:val="24"/>
          <w:szCs w:val="24"/>
        </w:rPr>
      </w:pPr>
      <w:r w:rsidRPr="00184C4F">
        <w:rPr>
          <w:rFonts w:ascii="Arial" w:hAnsi="Arial" w:cs="Arial"/>
          <w:b/>
          <w:sz w:val="24"/>
          <w:szCs w:val="24"/>
        </w:rPr>
        <w:lastRenderedPageBreak/>
        <w:t>ACTUALIDAD: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184C4F">
        <w:rPr>
          <w:rFonts w:ascii="Arial" w:hAnsi="Arial" w:cs="Arial"/>
          <w:sz w:val="24"/>
          <w:szCs w:val="24"/>
        </w:rPr>
        <w:t>Busca en internet, diarios</w:t>
      </w:r>
      <w:r w:rsidR="00962E96">
        <w:rPr>
          <w:rFonts w:ascii="Arial" w:hAnsi="Arial" w:cs="Arial"/>
          <w:sz w:val="24"/>
          <w:szCs w:val="24"/>
        </w:rPr>
        <w:t xml:space="preserve"> digitales</w:t>
      </w:r>
      <w:r w:rsidRPr="00184C4F">
        <w:rPr>
          <w:rFonts w:ascii="Arial" w:hAnsi="Arial" w:cs="Arial"/>
          <w:sz w:val="24"/>
          <w:szCs w:val="24"/>
        </w:rPr>
        <w:t xml:space="preserve">, canales de noticias o consulta con un adulto, cuáles fueron las medidas que tomo </w:t>
      </w:r>
      <w:r>
        <w:rPr>
          <w:rFonts w:ascii="Arial" w:hAnsi="Arial" w:cs="Arial"/>
          <w:b/>
          <w:sz w:val="24"/>
          <w:szCs w:val="24"/>
        </w:rPr>
        <w:t>el gobierno municipal</w:t>
      </w:r>
      <w:r w:rsidRPr="00184C4F">
        <w:rPr>
          <w:rFonts w:ascii="Arial" w:hAnsi="Arial" w:cs="Arial"/>
          <w:sz w:val="24"/>
          <w:szCs w:val="24"/>
        </w:rPr>
        <w:t xml:space="preserve"> con respecto al tema: </w:t>
      </w:r>
      <w:r w:rsidRPr="00184C4F">
        <w:rPr>
          <w:rFonts w:ascii="Arial" w:hAnsi="Arial" w:cs="Arial"/>
          <w:b/>
          <w:sz w:val="24"/>
          <w:szCs w:val="24"/>
        </w:rPr>
        <w:t>Coronavirus</w:t>
      </w:r>
    </w:p>
    <w:p w:rsidR="003C6BE8" w:rsidRDefault="003C6BE8" w:rsidP="003C6BE8">
      <w:pPr>
        <w:pStyle w:val="Prrafodelista"/>
        <w:ind w:left="1134"/>
        <w:rPr>
          <w:rFonts w:ascii="Arial" w:hAnsi="Arial" w:cs="Arial"/>
          <w:b/>
          <w:sz w:val="24"/>
          <w:szCs w:val="24"/>
        </w:rPr>
      </w:pPr>
    </w:p>
    <w:p w:rsidR="00E30682" w:rsidRPr="004863DA" w:rsidRDefault="004863DA" w:rsidP="004863DA">
      <w:pPr>
        <w:pStyle w:val="Prrafodelista"/>
        <w:numPr>
          <w:ilvl w:val="0"/>
          <w:numId w:val="13"/>
        </w:numPr>
        <w:ind w:firstLine="182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Mira este video sobre el trabajo que se desarrolla en nuestro municipio </w:t>
      </w:r>
      <w:hyperlink r:id="rId23" w:history="1">
        <w:r w:rsidR="00E30682" w:rsidRPr="004863DA">
          <w:rPr>
            <w:rFonts w:ascii="Arial" w:hAnsi="Arial" w:cs="Arial"/>
            <w:color w:val="0000FF"/>
            <w:u w:val="single"/>
          </w:rPr>
          <w:t>https://www.youtube.com/watch?v=KYB--TVGj9M</w:t>
        </w:r>
      </w:hyperlink>
      <w:r w:rsidR="00E30682">
        <w:t xml:space="preserve">  </w:t>
      </w:r>
      <w:r w:rsidR="00E30682" w:rsidRPr="004863DA">
        <w:rPr>
          <w:rFonts w:ascii="Arial" w:hAnsi="Arial" w:cs="Arial"/>
        </w:rPr>
        <w:t>Video Institucional para chicos hasta 4º grado - H.C.D. de Mar del Plata - Batán</w:t>
      </w:r>
    </w:p>
    <w:p w:rsidR="0027122E" w:rsidRPr="00CC64B3" w:rsidRDefault="0027122E" w:rsidP="00CC64B3">
      <w:pPr>
        <w:jc w:val="both"/>
        <w:rPr>
          <w:rFonts w:ascii="Arial" w:hAnsi="Arial" w:cs="Arial"/>
          <w:b/>
          <w:sz w:val="24"/>
          <w:szCs w:val="24"/>
        </w:rPr>
      </w:pPr>
      <w:r w:rsidRPr="004863DA">
        <w:rPr>
          <w:rFonts w:ascii="Arial" w:hAnsi="Arial" w:cs="Arial"/>
          <w:b/>
          <w:sz w:val="24"/>
          <w:szCs w:val="24"/>
          <w:u w:val="single"/>
        </w:rPr>
        <w:t>TODOS JUNTOS APRENDIMOS</w:t>
      </w:r>
      <w:r w:rsidRPr="004863DA">
        <w:rPr>
          <w:rFonts w:ascii="Arial" w:hAnsi="Arial" w:cs="Arial"/>
          <w:b/>
          <w:sz w:val="24"/>
          <w:szCs w:val="24"/>
        </w:rPr>
        <w:t xml:space="preserve">:   </w:t>
      </w:r>
      <w:r w:rsidR="004863DA" w:rsidRPr="004863DA">
        <w:rPr>
          <w:rFonts w:ascii="Arial" w:hAnsi="Arial" w:cs="Arial"/>
          <w:b/>
          <w:sz w:val="24"/>
          <w:szCs w:val="24"/>
        </w:rPr>
        <w:t>(Revisión</w:t>
      </w:r>
      <w:r w:rsidRPr="004863DA">
        <w:rPr>
          <w:rFonts w:ascii="Arial" w:hAnsi="Arial" w:cs="Arial"/>
          <w:b/>
          <w:sz w:val="24"/>
          <w:szCs w:val="24"/>
        </w:rPr>
        <w:t xml:space="preserve"> de contenidos)</w:t>
      </w:r>
    </w:p>
    <w:p w:rsidR="0027122E" w:rsidRPr="004E6D02" w:rsidRDefault="0027122E" w:rsidP="0027122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27122E" w:rsidRPr="004E6D02" w:rsidRDefault="0027122E" w:rsidP="0027122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E6D02">
        <w:rPr>
          <w:rFonts w:ascii="Arial" w:hAnsi="Arial" w:cs="Arial"/>
          <w:sz w:val="24"/>
          <w:szCs w:val="24"/>
        </w:rPr>
        <w:t>Marca con una cruz las opciones que creas correctas. Atención, puede haber más de una.</w:t>
      </w:r>
    </w:p>
    <w:p w:rsidR="0027122E" w:rsidRPr="004E6D02" w:rsidRDefault="0027122E" w:rsidP="0027122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27122E" w:rsidRPr="004E6D02" w:rsidRDefault="0027122E" w:rsidP="004863DA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4E6D02">
        <w:rPr>
          <w:rFonts w:ascii="Arial" w:hAnsi="Arial" w:cs="Arial"/>
          <w:sz w:val="24"/>
          <w:szCs w:val="24"/>
        </w:rPr>
        <w:t>. El Poder Legislativo Nacional está integrado por:</w:t>
      </w:r>
    </w:p>
    <w:p w:rsidR="0027122E" w:rsidRPr="004E6D02" w:rsidRDefault="0027122E" w:rsidP="004863DA">
      <w:pPr>
        <w:pStyle w:val="Prrafodelista"/>
        <w:rPr>
          <w:rFonts w:ascii="Arial" w:hAnsi="Arial" w:cs="Arial"/>
          <w:sz w:val="24"/>
          <w:szCs w:val="24"/>
        </w:rPr>
      </w:pPr>
      <w:proofErr w:type="gramStart"/>
      <w:r w:rsidRPr="004E6D02">
        <w:rPr>
          <w:rFonts w:ascii="Arial" w:hAnsi="Arial" w:cs="Arial"/>
          <w:sz w:val="24"/>
          <w:szCs w:val="24"/>
        </w:rPr>
        <w:t>gobernadores</w:t>
      </w:r>
      <w:proofErr w:type="gramEnd"/>
    </w:p>
    <w:p w:rsidR="0027122E" w:rsidRPr="004E6D02" w:rsidRDefault="0027122E" w:rsidP="004863DA">
      <w:pPr>
        <w:pStyle w:val="Prrafodelista"/>
        <w:rPr>
          <w:rFonts w:ascii="Arial" w:hAnsi="Arial" w:cs="Arial"/>
          <w:sz w:val="24"/>
          <w:szCs w:val="24"/>
        </w:rPr>
      </w:pPr>
      <w:proofErr w:type="gramStart"/>
      <w:r w:rsidRPr="004E6D02">
        <w:rPr>
          <w:rFonts w:ascii="Arial" w:hAnsi="Arial" w:cs="Arial"/>
          <w:sz w:val="24"/>
          <w:szCs w:val="24"/>
        </w:rPr>
        <w:t>diputados</w:t>
      </w:r>
      <w:proofErr w:type="gramEnd"/>
      <w:r w:rsidRPr="004E6D02">
        <w:rPr>
          <w:rFonts w:ascii="Arial" w:hAnsi="Arial" w:cs="Arial"/>
          <w:sz w:val="24"/>
          <w:szCs w:val="24"/>
        </w:rPr>
        <w:t xml:space="preserve">    </w:t>
      </w:r>
    </w:p>
    <w:p w:rsidR="0027122E" w:rsidRPr="004E6D02" w:rsidRDefault="004863DA" w:rsidP="004863DA">
      <w:pPr>
        <w:pStyle w:val="Prrafodelista"/>
        <w:rPr>
          <w:rFonts w:ascii="Arial" w:hAnsi="Arial" w:cs="Arial"/>
          <w:sz w:val="24"/>
          <w:szCs w:val="24"/>
        </w:rPr>
      </w:pPr>
      <w:r w:rsidRPr="004E6D02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288" behindDoc="0" locked="0" layoutInCell="1" allowOverlap="1" wp14:anchorId="716A72E2" wp14:editId="1BC64981">
            <wp:simplePos x="0" y="0"/>
            <wp:positionH relativeFrom="column">
              <wp:posOffset>4789805</wp:posOffset>
            </wp:positionH>
            <wp:positionV relativeFrom="paragraph">
              <wp:posOffset>20955</wp:posOffset>
            </wp:positionV>
            <wp:extent cx="1729740" cy="1828800"/>
            <wp:effectExtent l="0" t="0" r="3810" b="0"/>
            <wp:wrapNone/>
            <wp:docPr id="7" name="Imagen 7" descr="http://www.hacer.org/latam/wp-content/uploads/2010/05/ley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hacer.org/latam/wp-content/uploads/2010/05/leyes.jpg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7122E" w:rsidRPr="004E6D02">
        <w:rPr>
          <w:rFonts w:ascii="Arial" w:hAnsi="Arial" w:cs="Arial"/>
          <w:sz w:val="24"/>
          <w:szCs w:val="24"/>
        </w:rPr>
        <w:t>senadores</w:t>
      </w:r>
      <w:proofErr w:type="gramEnd"/>
      <w:r w:rsidR="0027122E" w:rsidRPr="004E6D02">
        <w:rPr>
          <w:rFonts w:ascii="Arial" w:hAnsi="Arial" w:cs="Arial"/>
          <w:sz w:val="24"/>
          <w:szCs w:val="24"/>
        </w:rPr>
        <w:t>.</w:t>
      </w:r>
    </w:p>
    <w:p w:rsidR="0027122E" w:rsidRPr="004E6D02" w:rsidRDefault="0027122E" w:rsidP="004863DA">
      <w:pPr>
        <w:pStyle w:val="Prrafodelista"/>
        <w:rPr>
          <w:rFonts w:ascii="Arial" w:hAnsi="Arial" w:cs="Arial"/>
          <w:sz w:val="24"/>
          <w:szCs w:val="24"/>
        </w:rPr>
      </w:pPr>
      <w:proofErr w:type="gramStart"/>
      <w:r w:rsidRPr="004E6D02">
        <w:rPr>
          <w:rFonts w:ascii="Arial" w:hAnsi="Arial" w:cs="Arial"/>
          <w:sz w:val="24"/>
          <w:szCs w:val="24"/>
        </w:rPr>
        <w:t>vicepresidente</w:t>
      </w:r>
      <w:proofErr w:type="gramEnd"/>
      <w:r w:rsidRPr="004E6D02">
        <w:rPr>
          <w:rFonts w:ascii="Arial" w:hAnsi="Arial" w:cs="Arial"/>
          <w:sz w:val="24"/>
          <w:szCs w:val="24"/>
        </w:rPr>
        <w:t xml:space="preserve">. </w:t>
      </w:r>
    </w:p>
    <w:p w:rsidR="0027122E" w:rsidRPr="004E6D02" w:rsidRDefault="0027122E" w:rsidP="004863DA">
      <w:pPr>
        <w:pStyle w:val="Prrafodelista"/>
        <w:rPr>
          <w:rFonts w:ascii="Arial" w:hAnsi="Arial" w:cs="Arial"/>
          <w:sz w:val="24"/>
          <w:szCs w:val="24"/>
        </w:rPr>
      </w:pPr>
    </w:p>
    <w:p w:rsidR="0027122E" w:rsidRPr="004863DA" w:rsidRDefault="0027122E" w:rsidP="004863DA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4863DA">
        <w:rPr>
          <w:rFonts w:ascii="Arial" w:hAnsi="Arial" w:cs="Arial"/>
          <w:sz w:val="24"/>
          <w:szCs w:val="24"/>
        </w:rPr>
        <w:t xml:space="preserve"> El Poder Ejecutivo Nacional está integrado por </w:t>
      </w:r>
    </w:p>
    <w:p w:rsidR="0027122E" w:rsidRPr="004E6D02" w:rsidRDefault="0027122E" w:rsidP="004863DA">
      <w:pPr>
        <w:pStyle w:val="Prrafodelista"/>
        <w:rPr>
          <w:rFonts w:ascii="Arial" w:hAnsi="Arial" w:cs="Arial"/>
          <w:sz w:val="24"/>
          <w:szCs w:val="24"/>
        </w:rPr>
      </w:pPr>
      <w:proofErr w:type="gramStart"/>
      <w:r w:rsidRPr="004E6D02">
        <w:rPr>
          <w:rFonts w:ascii="Arial" w:hAnsi="Arial" w:cs="Arial"/>
          <w:sz w:val="24"/>
          <w:szCs w:val="24"/>
        </w:rPr>
        <w:t>presidente</w:t>
      </w:r>
      <w:proofErr w:type="gramEnd"/>
    </w:p>
    <w:p w:rsidR="0027122E" w:rsidRPr="004E6D02" w:rsidRDefault="0027122E" w:rsidP="004863DA">
      <w:pPr>
        <w:pStyle w:val="Prrafodelista"/>
        <w:rPr>
          <w:rFonts w:ascii="Arial" w:hAnsi="Arial" w:cs="Arial"/>
          <w:sz w:val="24"/>
          <w:szCs w:val="24"/>
        </w:rPr>
      </w:pPr>
      <w:proofErr w:type="gramStart"/>
      <w:r w:rsidRPr="004E6D02">
        <w:rPr>
          <w:rFonts w:ascii="Arial" w:hAnsi="Arial" w:cs="Arial"/>
          <w:sz w:val="24"/>
          <w:szCs w:val="24"/>
        </w:rPr>
        <w:t>senadores</w:t>
      </w:r>
      <w:proofErr w:type="gramEnd"/>
    </w:p>
    <w:p w:rsidR="0027122E" w:rsidRPr="004E6D02" w:rsidRDefault="0027122E" w:rsidP="004863DA">
      <w:pPr>
        <w:pStyle w:val="Prrafodelista"/>
        <w:rPr>
          <w:rFonts w:ascii="Arial" w:hAnsi="Arial" w:cs="Arial"/>
          <w:sz w:val="24"/>
          <w:szCs w:val="24"/>
        </w:rPr>
      </w:pPr>
      <w:proofErr w:type="gramStart"/>
      <w:r w:rsidRPr="004E6D02">
        <w:rPr>
          <w:rFonts w:ascii="Arial" w:hAnsi="Arial" w:cs="Arial"/>
          <w:sz w:val="24"/>
          <w:szCs w:val="24"/>
        </w:rPr>
        <w:t>vicepresidente</w:t>
      </w:r>
      <w:proofErr w:type="gramEnd"/>
      <w:r w:rsidRPr="004E6D02">
        <w:rPr>
          <w:rFonts w:ascii="Arial" w:hAnsi="Arial" w:cs="Arial"/>
          <w:sz w:val="24"/>
          <w:szCs w:val="24"/>
        </w:rPr>
        <w:t>.</w:t>
      </w:r>
    </w:p>
    <w:p w:rsidR="0027122E" w:rsidRPr="004E6D02" w:rsidRDefault="0027122E" w:rsidP="004863DA">
      <w:pPr>
        <w:pStyle w:val="Prrafodelista"/>
        <w:rPr>
          <w:rFonts w:ascii="Arial" w:hAnsi="Arial" w:cs="Arial"/>
          <w:sz w:val="24"/>
          <w:szCs w:val="24"/>
        </w:rPr>
      </w:pPr>
      <w:proofErr w:type="gramStart"/>
      <w:r w:rsidRPr="004E6D02">
        <w:rPr>
          <w:rFonts w:ascii="Arial" w:hAnsi="Arial" w:cs="Arial"/>
          <w:sz w:val="24"/>
          <w:szCs w:val="24"/>
        </w:rPr>
        <w:t>ministros</w:t>
      </w:r>
      <w:proofErr w:type="gramEnd"/>
      <w:r w:rsidRPr="004E6D02">
        <w:rPr>
          <w:rFonts w:ascii="Arial" w:hAnsi="Arial" w:cs="Arial"/>
          <w:sz w:val="24"/>
          <w:szCs w:val="24"/>
        </w:rPr>
        <w:t>.</w:t>
      </w:r>
    </w:p>
    <w:p w:rsidR="0027122E" w:rsidRPr="004E6D02" w:rsidRDefault="0027122E" w:rsidP="004863DA">
      <w:pPr>
        <w:pStyle w:val="Prrafodelista"/>
        <w:rPr>
          <w:rFonts w:ascii="Arial" w:hAnsi="Arial" w:cs="Arial"/>
          <w:sz w:val="24"/>
          <w:szCs w:val="24"/>
        </w:rPr>
      </w:pPr>
    </w:p>
    <w:p w:rsidR="0027122E" w:rsidRPr="004863DA" w:rsidRDefault="0027122E" w:rsidP="004863DA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4863DA">
        <w:rPr>
          <w:rFonts w:ascii="Arial" w:hAnsi="Arial" w:cs="Arial"/>
          <w:sz w:val="24"/>
          <w:szCs w:val="24"/>
        </w:rPr>
        <w:t xml:space="preserve"> El Poder Judicial de la Nación está integrado por </w:t>
      </w:r>
    </w:p>
    <w:p w:rsidR="0027122E" w:rsidRPr="004E6D02" w:rsidRDefault="0027122E" w:rsidP="004863DA">
      <w:pPr>
        <w:pStyle w:val="Prrafodelista"/>
        <w:rPr>
          <w:rFonts w:ascii="Arial" w:hAnsi="Arial" w:cs="Arial"/>
          <w:sz w:val="24"/>
          <w:szCs w:val="24"/>
        </w:rPr>
      </w:pPr>
      <w:proofErr w:type="gramStart"/>
      <w:r w:rsidRPr="004E6D02">
        <w:rPr>
          <w:rFonts w:ascii="Arial" w:hAnsi="Arial" w:cs="Arial"/>
          <w:sz w:val="24"/>
          <w:szCs w:val="24"/>
        </w:rPr>
        <w:t>jueces</w:t>
      </w:r>
      <w:proofErr w:type="gramEnd"/>
      <w:r w:rsidRPr="004E6D02">
        <w:rPr>
          <w:rFonts w:ascii="Arial" w:hAnsi="Arial" w:cs="Arial"/>
          <w:sz w:val="24"/>
          <w:szCs w:val="24"/>
        </w:rPr>
        <w:t xml:space="preserve">. </w:t>
      </w:r>
    </w:p>
    <w:p w:rsidR="0027122E" w:rsidRPr="004E6D02" w:rsidRDefault="0027122E" w:rsidP="004863DA">
      <w:pPr>
        <w:pStyle w:val="Prrafodelista"/>
        <w:rPr>
          <w:rFonts w:ascii="Arial" w:hAnsi="Arial" w:cs="Arial"/>
          <w:sz w:val="24"/>
          <w:szCs w:val="24"/>
        </w:rPr>
      </w:pPr>
      <w:r w:rsidRPr="004E6D02">
        <w:rPr>
          <w:rFonts w:ascii="Arial" w:hAnsi="Arial" w:cs="Arial"/>
          <w:sz w:val="24"/>
          <w:szCs w:val="24"/>
        </w:rPr>
        <w:t>Diputados</w:t>
      </w:r>
    </w:p>
    <w:p w:rsidR="0027122E" w:rsidRPr="004E6D02" w:rsidRDefault="0027122E" w:rsidP="004863DA">
      <w:pPr>
        <w:pStyle w:val="Prrafodelista"/>
        <w:rPr>
          <w:rFonts w:ascii="Arial" w:hAnsi="Arial" w:cs="Arial"/>
          <w:sz w:val="24"/>
          <w:szCs w:val="24"/>
        </w:rPr>
      </w:pPr>
      <w:proofErr w:type="gramStart"/>
      <w:r w:rsidRPr="004E6D02">
        <w:rPr>
          <w:rFonts w:ascii="Arial" w:hAnsi="Arial" w:cs="Arial"/>
          <w:sz w:val="24"/>
          <w:szCs w:val="24"/>
        </w:rPr>
        <w:t>presidente</w:t>
      </w:r>
      <w:proofErr w:type="gramEnd"/>
    </w:p>
    <w:p w:rsidR="0027122E" w:rsidRPr="004E6D02" w:rsidRDefault="0027122E" w:rsidP="004863DA">
      <w:pPr>
        <w:pStyle w:val="Prrafodelista"/>
        <w:rPr>
          <w:rFonts w:ascii="Arial" w:hAnsi="Arial" w:cs="Arial"/>
          <w:sz w:val="24"/>
          <w:szCs w:val="24"/>
        </w:rPr>
      </w:pPr>
    </w:p>
    <w:p w:rsidR="0027122E" w:rsidRPr="004E6D02" w:rsidRDefault="0027122E" w:rsidP="004863DA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4E6D02">
        <w:rPr>
          <w:rFonts w:ascii="Arial" w:hAnsi="Arial" w:cs="Arial"/>
          <w:sz w:val="24"/>
          <w:szCs w:val="24"/>
        </w:rPr>
        <w:t xml:space="preserve"> El Poder Ejecutivo Provincial está integrado por </w:t>
      </w:r>
    </w:p>
    <w:p w:rsidR="0027122E" w:rsidRPr="004E6D02" w:rsidRDefault="0027122E" w:rsidP="004863DA">
      <w:pPr>
        <w:pStyle w:val="Prrafodelista"/>
        <w:rPr>
          <w:rFonts w:ascii="Arial" w:hAnsi="Arial" w:cs="Arial"/>
          <w:sz w:val="24"/>
          <w:szCs w:val="24"/>
        </w:rPr>
      </w:pPr>
      <w:proofErr w:type="gramStart"/>
      <w:r w:rsidRPr="004E6D02">
        <w:rPr>
          <w:rFonts w:ascii="Arial" w:hAnsi="Arial" w:cs="Arial"/>
          <w:sz w:val="24"/>
          <w:szCs w:val="24"/>
        </w:rPr>
        <w:t>gobernador</w:t>
      </w:r>
      <w:proofErr w:type="gramEnd"/>
    </w:p>
    <w:p w:rsidR="0027122E" w:rsidRPr="004E6D02" w:rsidRDefault="0027122E" w:rsidP="004863DA">
      <w:pPr>
        <w:pStyle w:val="Prrafodelista"/>
        <w:rPr>
          <w:rFonts w:ascii="Arial" w:hAnsi="Arial" w:cs="Arial"/>
          <w:sz w:val="24"/>
          <w:szCs w:val="24"/>
        </w:rPr>
      </w:pPr>
      <w:proofErr w:type="gramStart"/>
      <w:r w:rsidRPr="004E6D02">
        <w:rPr>
          <w:rFonts w:ascii="Arial" w:hAnsi="Arial" w:cs="Arial"/>
          <w:sz w:val="24"/>
          <w:szCs w:val="24"/>
        </w:rPr>
        <w:t>jueces</w:t>
      </w:r>
      <w:proofErr w:type="gramEnd"/>
    </w:p>
    <w:p w:rsidR="0027122E" w:rsidRPr="004E6D02" w:rsidRDefault="0027122E" w:rsidP="004863DA">
      <w:pPr>
        <w:pStyle w:val="Prrafodelista"/>
        <w:rPr>
          <w:rFonts w:ascii="Arial" w:hAnsi="Arial" w:cs="Arial"/>
          <w:sz w:val="24"/>
          <w:szCs w:val="24"/>
        </w:rPr>
      </w:pPr>
      <w:proofErr w:type="gramStart"/>
      <w:r w:rsidRPr="004E6D02">
        <w:rPr>
          <w:rFonts w:ascii="Arial" w:hAnsi="Arial" w:cs="Arial"/>
          <w:sz w:val="24"/>
          <w:szCs w:val="24"/>
        </w:rPr>
        <w:t>vicegobernador</w:t>
      </w:r>
      <w:proofErr w:type="gramEnd"/>
    </w:p>
    <w:p w:rsidR="0027122E" w:rsidRDefault="0027122E" w:rsidP="009A4444">
      <w:pPr>
        <w:pStyle w:val="Prrafodelista"/>
        <w:rPr>
          <w:rFonts w:ascii="Arial" w:hAnsi="Arial" w:cs="Arial"/>
          <w:sz w:val="24"/>
          <w:szCs w:val="24"/>
        </w:rPr>
      </w:pPr>
      <w:proofErr w:type="gramStart"/>
      <w:r w:rsidRPr="004E6D02">
        <w:rPr>
          <w:rFonts w:ascii="Arial" w:hAnsi="Arial" w:cs="Arial"/>
          <w:sz w:val="24"/>
          <w:szCs w:val="24"/>
        </w:rPr>
        <w:t>ministros</w:t>
      </w:r>
      <w:proofErr w:type="gramEnd"/>
    </w:p>
    <w:p w:rsidR="009A4444" w:rsidRPr="009A4444" w:rsidRDefault="009A4444" w:rsidP="009A4444">
      <w:pPr>
        <w:pStyle w:val="Prrafodelista"/>
        <w:rPr>
          <w:rFonts w:ascii="Arial" w:hAnsi="Arial" w:cs="Arial"/>
          <w:sz w:val="24"/>
          <w:szCs w:val="24"/>
        </w:rPr>
      </w:pPr>
    </w:p>
    <w:p w:rsidR="0027122E" w:rsidRPr="004E6D02" w:rsidRDefault="0027122E" w:rsidP="0027122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E6D02">
        <w:rPr>
          <w:rFonts w:ascii="Arial" w:hAnsi="Arial" w:cs="Arial"/>
          <w:bCs/>
          <w:sz w:val="24"/>
          <w:szCs w:val="24"/>
          <w:lang w:val="es-ES_tradnl"/>
        </w:rPr>
        <w:t>Ruedas para votar</w:t>
      </w:r>
    </w:p>
    <w:p w:rsidR="0027122E" w:rsidRPr="004E6D02" w:rsidRDefault="0027122E" w:rsidP="0027122E">
      <w:pPr>
        <w:pStyle w:val="Prrafodelista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A4444">
        <w:rPr>
          <w:rFonts w:ascii="Arial" w:hAnsi="Arial" w:cs="Arial"/>
          <w:b/>
          <w:bCs/>
          <w:sz w:val="24"/>
          <w:szCs w:val="24"/>
          <w:lang w:val="es-ES_tradnl"/>
        </w:rPr>
        <w:t>A)</w:t>
      </w:r>
      <w:r w:rsidRPr="004E6D02">
        <w:rPr>
          <w:rFonts w:ascii="Arial" w:hAnsi="Arial" w:cs="Arial"/>
          <w:bCs/>
          <w:sz w:val="24"/>
          <w:szCs w:val="24"/>
          <w:lang w:val="es-ES_tradnl"/>
        </w:rPr>
        <w:t xml:space="preserve"> Descubrí en la rueda las palabras es</w:t>
      </w:r>
      <w:r w:rsidRPr="004E6D02">
        <w:rPr>
          <w:rFonts w:ascii="Arial" w:hAnsi="Arial" w:cs="Arial"/>
          <w:bCs/>
          <w:sz w:val="24"/>
          <w:szCs w:val="24"/>
          <w:lang w:val="es-ES_tradnl"/>
        </w:rPr>
        <w:softHyphen/>
        <w:t>condidas que se refieren a temas tra</w:t>
      </w:r>
      <w:r w:rsidRPr="004E6D02">
        <w:rPr>
          <w:rFonts w:ascii="Arial" w:hAnsi="Arial" w:cs="Arial"/>
          <w:bCs/>
          <w:sz w:val="24"/>
          <w:szCs w:val="24"/>
          <w:lang w:val="es-ES_tradnl"/>
        </w:rPr>
        <w:softHyphen/>
        <w:t xml:space="preserve">tados en </w:t>
      </w:r>
      <w:smartTag w:uri="urn:schemas-microsoft-com:office:smarttags" w:element="PersonName">
        <w:smartTagPr>
          <w:attr w:name="ProductID" w:val="la Constitución"/>
        </w:smartTagPr>
        <w:r w:rsidRPr="004E6D02">
          <w:rPr>
            <w:rFonts w:ascii="Arial" w:hAnsi="Arial" w:cs="Arial"/>
            <w:bCs/>
            <w:sz w:val="24"/>
            <w:szCs w:val="24"/>
            <w:lang w:val="es-ES_tradnl"/>
          </w:rPr>
          <w:t>la Constitución</w:t>
        </w:r>
      </w:smartTag>
      <w:r w:rsidRPr="004E6D02">
        <w:rPr>
          <w:rFonts w:ascii="Arial" w:hAnsi="Arial" w:cs="Arial"/>
          <w:bCs/>
          <w:sz w:val="24"/>
          <w:szCs w:val="24"/>
          <w:lang w:val="es-ES_tradnl"/>
        </w:rPr>
        <w:t xml:space="preserve"> provincial.</w:t>
      </w:r>
    </w:p>
    <w:p w:rsidR="0027122E" w:rsidRPr="009A4444" w:rsidRDefault="0027122E" w:rsidP="009A4444">
      <w:pPr>
        <w:pStyle w:val="Prrafodelista"/>
        <w:jc w:val="center"/>
        <w:rPr>
          <w:rFonts w:ascii="Arial" w:hAnsi="Arial" w:cs="Arial"/>
          <w:sz w:val="24"/>
          <w:szCs w:val="24"/>
        </w:rPr>
      </w:pPr>
      <w:r w:rsidRPr="004E6D02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23DC9173" wp14:editId="5FC4B9EC">
            <wp:extent cx="3745735" cy="1330195"/>
            <wp:effectExtent l="0" t="0" r="7620" b="381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465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22E" w:rsidRPr="004E6D02" w:rsidRDefault="0027122E" w:rsidP="0027122E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9A4444">
        <w:rPr>
          <w:rFonts w:ascii="Arial" w:hAnsi="Arial" w:cs="Arial"/>
          <w:b/>
          <w:sz w:val="24"/>
          <w:szCs w:val="24"/>
        </w:rPr>
        <w:t>B)</w:t>
      </w:r>
      <w:r w:rsidRPr="004E6D02">
        <w:rPr>
          <w:rFonts w:ascii="Arial" w:hAnsi="Arial" w:cs="Arial"/>
          <w:sz w:val="24"/>
          <w:szCs w:val="24"/>
        </w:rPr>
        <w:t xml:space="preserve"> ¿Verdadero o falso? Marca según corresponda.</w:t>
      </w:r>
    </w:p>
    <w:p w:rsidR="0027122E" w:rsidRPr="004E6D02" w:rsidRDefault="0027122E" w:rsidP="0027122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9A4444" w:rsidRDefault="0027122E" w:rsidP="009A4444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A4444">
        <w:rPr>
          <w:rFonts w:ascii="Arial" w:hAnsi="Arial" w:cs="Arial"/>
          <w:sz w:val="24"/>
          <w:szCs w:val="24"/>
        </w:rPr>
        <w:t>El gobierno democrático se el</w:t>
      </w:r>
      <w:r w:rsidR="009A4444">
        <w:rPr>
          <w:rFonts w:ascii="Arial" w:hAnsi="Arial" w:cs="Arial"/>
          <w:sz w:val="24"/>
          <w:szCs w:val="24"/>
        </w:rPr>
        <w:t>ige por el voto de las personas</w:t>
      </w:r>
    </w:p>
    <w:p w:rsidR="009A4444" w:rsidRDefault="0027122E" w:rsidP="009A4444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A4444">
        <w:rPr>
          <w:rFonts w:ascii="Arial" w:hAnsi="Arial" w:cs="Arial"/>
          <w:sz w:val="24"/>
          <w:szCs w:val="24"/>
        </w:rPr>
        <w:lastRenderedPageBreak/>
        <w:t xml:space="preserve"> El Poder Legislativo Nacional vigila el cumplimiento de las leyes.</w:t>
      </w:r>
    </w:p>
    <w:p w:rsidR="009D5125" w:rsidRPr="009A4444" w:rsidRDefault="0027122E" w:rsidP="009A4444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A4444">
        <w:rPr>
          <w:rFonts w:ascii="Arial" w:hAnsi="Arial" w:cs="Arial"/>
          <w:sz w:val="24"/>
          <w:szCs w:val="24"/>
        </w:rPr>
        <w:t xml:space="preserve"> Todos los ciudadanos argenti</w:t>
      </w:r>
      <w:r w:rsidRPr="009A4444">
        <w:rPr>
          <w:rFonts w:ascii="Arial" w:hAnsi="Arial" w:cs="Arial"/>
          <w:sz w:val="24"/>
          <w:szCs w:val="24"/>
        </w:rPr>
        <w:softHyphen/>
        <w:t>nos tienen el derecho de elegir a sus gobernantes.</w:t>
      </w:r>
    </w:p>
    <w:sectPr w:rsidR="009D5125" w:rsidRPr="009A4444" w:rsidSect="009A4444">
      <w:pgSz w:w="11906" w:h="16838"/>
      <w:pgMar w:top="426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665"/>
    <w:multiLevelType w:val="hybridMultilevel"/>
    <w:tmpl w:val="5588D93C"/>
    <w:lvl w:ilvl="0" w:tplc="A1BAEDD8">
      <w:start w:val="1"/>
      <w:numFmt w:val="bullet"/>
      <w:lvlText w:val=""/>
      <w:lvlJc w:val="left"/>
      <w:pPr>
        <w:ind w:left="1137" w:hanging="360"/>
      </w:pPr>
      <w:rPr>
        <w:rFonts w:ascii="Webdings" w:hAnsi="Webdings" w:hint="default"/>
        <w:sz w:val="32"/>
        <w:szCs w:val="32"/>
      </w:rPr>
    </w:lvl>
    <w:lvl w:ilvl="1" w:tplc="2C0A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">
    <w:nsid w:val="00D6384A"/>
    <w:multiLevelType w:val="hybridMultilevel"/>
    <w:tmpl w:val="86FE52AA"/>
    <w:lvl w:ilvl="0" w:tplc="9C921CDC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sz w:val="40"/>
        <w:szCs w:val="40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0234679"/>
    <w:multiLevelType w:val="hybridMultilevel"/>
    <w:tmpl w:val="9F6A1E84"/>
    <w:lvl w:ilvl="0" w:tplc="2C0A0011">
      <w:start w:val="1"/>
      <w:numFmt w:val="decimal"/>
      <w:lvlText w:val="%1)"/>
      <w:lvlJc w:val="left"/>
      <w:pPr>
        <w:ind w:left="895" w:hanging="360"/>
      </w:pPr>
    </w:lvl>
    <w:lvl w:ilvl="1" w:tplc="2C0A0019" w:tentative="1">
      <w:start w:val="1"/>
      <w:numFmt w:val="lowerLetter"/>
      <w:lvlText w:val="%2."/>
      <w:lvlJc w:val="left"/>
      <w:pPr>
        <w:ind w:left="1615" w:hanging="360"/>
      </w:pPr>
    </w:lvl>
    <w:lvl w:ilvl="2" w:tplc="2C0A001B" w:tentative="1">
      <w:start w:val="1"/>
      <w:numFmt w:val="lowerRoman"/>
      <w:lvlText w:val="%3."/>
      <w:lvlJc w:val="right"/>
      <w:pPr>
        <w:ind w:left="2335" w:hanging="180"/>
      </w:pPr>
    </w:lvl>
    <w:lvl w:ilvl="3" w:tplc="2C0A000F" w:tentative="1">
      <w:start w:val="1"/>
      <w:numFmt w:val="decimal"/>
      <w:lvlText w:val="%4."/>
      <w:lvlJc w:val="left"/>
      <w:pPr>
        <w:ind w:left="3055" w:hanging="360"/>
      </w:pPr>
    </w:lvl>
    <w:lvl w:ilvl="4" w:tplc="2C0A0019" w:tentative="1">
      <w:start w:val="1"/>
      <w:numFmt w:val="lowerLetter"/>
      <w:lvlText w:val="%5."/>
      <w:lvlJc w:val="left"/>
      <w:pPr>
        <w:ind w:left="3775" w:hanging="360"/>
      </w:pPr>
    </w:lvl>
    <w:lvl w:ilvl="5" w:tplc="2C0A001B" w:tentative="1">
      <w:start w:val="1"/>
      <w:numFmt w:val="lowerRoman"/>
      <w:lvlText w:val="%6."/>
      <w:lvlJc w:val="right"/>
      <w:pPr>
        <w:ind w:left="4495" w:hanging="180"/>
      </w:pPr>
    </w:lvl>
    <w:lvl w:ilvl="6" w:tplc="2C0A000F" w:tentative="1">
      <w:start w:val="1"/>
      <w:numFmt w:val="decimal"/>
      <w:lvlText w:val="%7."/>
      <w:lvlJc w:val="left"/>
      <w:pPr>
        <w:ind w:left="5215" w:hanging="360"/>
      </w:pPr>
    </w:lvl>
    <w:lvl w:ilvl="7" w:tplc="2C0A0019" w:tentative="1">
      <w:start w:val="1"/>
      <w:numFmt w:val="lowerLetter"/>
      <w:lvlText w:val="%8."/>
      <w:lvlJc w:val="left"/>
      <w:pPr>
        <w:ind w:left="5935" w:hanging="360"/>
      </w:pPr>
    </w:lvl>
    <w:lvl w:ilvl="8" w:tplc="2C0A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">
    <w:nsid w:val="37417C80"/>
    <w:multiLevelType w:val="hybridMultilevel"/>
    <w:tmpl w:val="7D86DC1C"/>
    <w:lvl w:ilvl="0" w:tplc="3A1A774C">
      <w:start w:val="1"/>
      <w:numFmt w:val="decimal"/>
      <w:lvlText w:val="%1)"/>
      <w:lvlJc w:val="left"/>
      <w:pPr>
        <w:ind w:left="952" w:hanging="360"/>
      </w:pPr>
      <w:rPr>
        <w:b/>
      </w:rPr>
    </w:lvl>
    <w:lvl w:ilvl="1" w:tplc="A052E7F0">
      <w:numFmt w:val="bullet"/>
      <w:lvlText w:val=""/>
      <w:lvlJc w:val="left"/>
      <w:pPr>
        <w:ind w:left="1615" w:hanging="360"/>
      </w:pPr>
      <w:rPr>
        <w:rFonts w:ascii="Symbol" w:eastAsiaTheme="minorHAnsi" w:hAnsi="Symbol" w:cs="Arial" w:hint="default"/>
      </w:rPr>
    </w:lvl>
    <w:lvl w:ilvl="2" w:tplc="2C0A001B" w:tentative="1">
      <w:start w:val="1"/>
      <w:numFmt w:val="lowerRoman"/>
      <w:lvlText w:val="%3."/>
      <w:lvlJc w:val="right"/>
      <w:pPr>
        <w:ind w:left="2335" w:hanging="180"/>
      </w:pPr>
    </w:lvl>
    <w:lvl w:ilvl="3" w:tplc="2C0A000F" w:tentative="1">
      <w:start w:val="1"/>
      <w:numFmt w:val="decimal"/>
      <w:lvlText w:val="%4."/>
      <w:lvlJc w:val="left"/>
      <w:pPr>
        <w:ind w:left="3055" w:hanging="360"/>
      </w:pPr>
    </w:lvl>
    <w:lvl w:ilvl="4" w:tplc="2C0A0019" w:tentative="1">
      <w:start w:val="1"/>
      <w:numFmt w:val="lowerLetter"/>
      <w:lvlText w:val="%5."/>
      <w:lvlJc w:val="left"/>
      <w:pPr>
        <w:ind w:left="3775" w:hanging="360"/>
      </w:pPr>
    </w:lvl>
    <w:lvl w:ilvl="5" w:tplc="2C0A001B" w:tentative="1">
      <w:start w:val="1"/>
      <w:numFmt w:val="lowerRoman"/>
      <w:lvlText w:val="%6."/>
      <w:lvlJc w:val="right"/>
      <w:pPr>
        <w:ind w:left="4495" w:hanging="180"/>
      </w:pPr>
    </w:lvl>
    <w:lvl w:ilvl="6" w:tplc="2C0A000F" w:tentative="1">
      <w:start w:val="1"/>
      <w:numFmt w:val="decimal"/>
      <w:lvlText w:val="%7."/>
      <w:lvlJc w:val="left"/>
      <w:pPr>
        <w:ind w:left="5215" w:hanging="360"/>
      </w:pPr>
    </w:lvl>
    <w:lvl w:ilvl="7" w:tplc="2C0A0019" w:tentative="1">
      <w:start w:val="1"/>
      <w:numFmt w:val="lowerLetter"/>
      <w:lvlText w:val="%8."/>
      <w:lvlJc w:val="left"/>
      <w:pPr>
        <w:ind w:left="5935" w:hanging="360"/>
      </w:pPr>
    </w:lvl>
    <w:lvl w:ilvl="8" w:tplc="2C0A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4">
    <w:nsid w:val="5268150A"/>
    <w:multiLevelType w:val="hybridMultilevel"/>
    <w:tmpl w:val="5F0A8314"/>
    <w:lvl w:ilvl="0" w:tplc="0DCED538">
      <w:start w:val="1"/>
      <w:numFmt w:val="bullet"/>
      <w:lvlText w:val=""/>
      <w:lvlJc w:val="left"/>
      <w:pPr>
        <w:tabs>
          <w:tab w:val="num" w:pos="284"/>
        </w:tabs>
        <w:ind w:left="57" w:firstLine="0"/>
      </w:pPr>
      <w:rPr>
        <w:rFonts w:ascii="Webdings" w:hAnsi="Webdings" w:hint="default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E56464"/>
    <w:multiLevelType w:val="hybridMultilevel"/>
    <w:tmpl w:val="374CDA52"/>
    <w:lvl w:ilvl="0" w:tplc="0DCED538">
      <w:start w:val="1"/>
      <w:numFmt w:val="bullet"/>
      <w:lvlText w:val=""/>
      <w:lvlJc w:val="left"/>
      <w:pPr>
        <w:ind w:left="862" w:hanging="360"/>
      </w:pPr>
      <w:rPr>
        <w:rFonts w:ascii="Webdings" w:hAnsi="Webdings" w:hint="default"/>
        <w:sz w:val="40"/>
        <w:szCs w:val="40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5DA9644C"/>
    <w:multiLevelType w:val="hybridMultilevel"/>
    <w:tmpl w:val="A65A4DFA"/>
    <w:lvl w:ilvl="0" w:tplc="EB3608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  <w:szCs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B26DB"/>
    <w:multiLevelType w:val="hybridMultilevel"/>
    <w:tmpl w:val="FB9AE8A2"/>
    <w:lvl w:ilvl="0" w:tplc="3A1A774C">
      <w:start w:val="1"/>
      <w:numFmt w:val="decimal"/>
      <w:lvlText w:val="%1)"/>
      <w:lvlJc w:val="left"/>
      <w:pPr>
        <w:ind w:left="777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97" w:hanging="360"/>
      </w:pPr>
    </w:lvl>
    <w:lvl w:ilvl="2" w:tplc="2C0A001B" w:tentative="1">
      <w:start w:val="1"/>
      <w:numFmt w:val="lowerRoman"/>
      <w:lvlText w:val="%3."/>
      <w:lvlJc w:val="right"/>
      <w:pPr>
        <w:ind w:left="2217" w:hanging="180"/>
      </w:pPr>
    </w:lvl>
    <w:lvl w:ilvl="3" w:tplc="2C0A000F" w:tentative="1">
      <w:start w:val="1"/>
      <w:numFmt w:val="decimal"/>
      <w:lvlText w:val="%4."/>
      <w:lvlJc w:val="left"/>
      <w:pPr>
        <w:ind w:left="2937" w:hanging="360"/>
      </w:pPr>
    </w:lvl>
    <w:lvl w:ilvl="4" w:tplc="2C0A0019" w:tentative="1">
      <w:start w:val="1"/>
      <w:numFmt w:val="lowerLetter"/>
      <w:lvlText w:val="%5."/>
      <w:lvlJc w:val="left"/>
      <w:pPr>
        <w:ind w:left="3657" w:hanging="360"/>
      </w:pPr>
    </w:lvl>
    <w:lvl w:ilvl="5" w:tplc="2C0A001B" w:tentative="1">
      <w:start w:val="1"/>
      <w:numFmt w:val="lowerRoman"/>
      <w:lvlText w:val="%6."/>
      <w:lvlJc w:val="right"/>
      <w:pPr>
        <w:ind w:left="4377" w:hanging="180"/>
      </w:pPr>
    </w:lvl>
    <w:lvl w:ilvl="6" w:tplc="2C0A000F" w:tentative="1">
      <w:start w:val="1"/>
      <w:numFmt w:val="decimal"/>
      <w:lvlText w:val="%7."/>
      <w:lvlJc w:val="left"/>
      <w:pPr>
        <w:ind w:left="5097" w:hanging="360"/>
      </w:pPr>
    </w:lvl>
    <w:lvl w:ilvl="7" w:tplc="2C0A0019" w:tentative="1">
      <w:start w:val="1"/>
      <w:numFmt w:val="lowerLetter"/>
      <w:lvlText w:val="%8."/>
      <w:lvlJc w:val="left"/>
      <w:pPr>
        <w:ind w:left="5817" w:hanging="360"/>
      </w:pPr>
    </w:lvl>
    <w:lvl w:ilvl="8" w:tplc="2C0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>
    <w:nsid w:val="647F2CDE"/>
    <w:multiLevelType w:val="hybridMultilevel"/>
    <w:tmpl w:val="04CC621C"/>
    <w:lvl w:ilvl="0" w:tplc="3A1A774C">
      <w:start w:val="1"/>
      <w:numFmt w:val="decimal"/>
      <w:lvlText w:val="%1)"/>
      <w:lvlJc w:val="left"/>
      <w:pPr>
        <w:ind w:left="1497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7742103"/>
    <w:multiLevelType w:val="hybridMultilevel"/>
    <w:tmpl w:val="6832D7BA"/>
    <w:lvl w:ilvl="0" w:tplc="8A8A681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BC0724D"/>
    <w:multiLevelType w:val="hybridMultilevel"/>
    <w:tmpl w:val="9DEABEE0"/>
    <w:lvl w:ilvl="0" w:tplc="0DCED538">
      <w:start w:val="1"/>
      <w:numFmt w:val="bullet"/>
      <w:lvlText w:val=""/>
      <w:lvlJc w:val="left"/>
      <w:pPr>
        <w:tabs>
          <w:tab w:val="num" w:pos="284"/>
        </w:tabs>
        <w:ind w:left="57" w:firstLine="0"/>
      </w:pPr>
      <w:rPr>
        <w:rFonts w:ascii="Webdings" w:hAnsi="Webdings" w:hint="default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927A77"/>
    <w:multiLevelType w:val="hybridMultilevel"/>
    <w:tmpl w:val="23C46F42"/>
    <w:lvl w:ilvl="0" w:tplc="0DCED538">
      <w:start w:val="1"/>
      <w:numFmt w:val="bullet"/>
      <w:lvlText w:val=""/>
      <w:lvlJc w:val="left"/>
      <w:pPr>
        <w:tabs>
          <w:tab w:val="num" w:pos="402"/>
        </w:tabs>
        <w:ind w:left="175" w:firstLine="0"/>
      </w:pPr>
      <w:rPr>
        <w:rFonts w:ascii="Webdings" w:hAnsi="Webdings" w:hint="default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tabs>
          <w:tab w:val="num" w:pos="1558"/>
        </w:tabs>
        <w:ind w:left="15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8"/>
        </w:tabs>
        <w:ind w:left="22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8"/>
        </w:tabs>
        <w:ind w:left="29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8"/>
        </w:tabs>
        <w:ind w:left="37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8"/>
        </w:tabs>
        <w:ind w:left="44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8"/>
        </w:tabs>
        <w:ind w:left="51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8"/>
        </w:tabs>
        <w:ind w:left="58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8"/>
        </w:tabs>
        <w:ind w:left="6598" w:hanging="360"/>
      </w:pPr>
      <w:rPr>
        <w:rFonts w:ascii="Wingdings" w:hAnsi="Wingdings" w:hint="default"/>
      </w:rPr>
    </w:lvl>
  </w:abstractNum>
  <w:abstractNum w:abstractNumId="12">
    <w:nsid w:val="6E5175F3"/>
    <w:multiLevelType w:val="hybridMultilevel"/>
    <w:tmpl w:val="DA78F088"/>
    <w:lvl w:ilvl="0" w:tplc="246A49C8">
      <w:start w:val="1"/>
      <w:numFmt w:val="decimal"/>
      <w:lvlText w:val="%1)"/>
      <w:lvlJc w:val="left"/>
      <w:pPr>
        <w:ind w:left="963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683" w:hanging="360"/>
      </w:pPr>
    </w:lvl>
    <w:lvl w:ilvl="2" w:tplc="2C0A001B" w:tentative="1">
      <w:start w:val="1"/>
      <w:numFmt w:val="lowerRoman"/>
      <w:lvlText w:val="%3."/>
      <w:lvlJc w:val="right"/>
      <w:pPr>
        <w:ind w:left="2403" w:hanging="180"/>
      </w:pPr>
    </w:lvl>
    <w:lvl w:ilvl="3" w:tplc="2C0A000F" w:tentative="1">
      <w:start w:val="1"/>
      <w:numFmt w:val="decimal"/>
      <w:lvlText w:val="%4."/>
      <w:lvlJc w:val="left"/>
      <w:pPr>
        <w:ind w:left="3123" w:hanging="360"/>
      </w:pPr>
    </w:lvl>
    <w:lvl w:ilvl="4" w:tplc="2C0A0019" w:tentative="1">
      <w:start w:val="1"/>
      <w:numFmt w:val="lowerLetter"/>
      <w:lvlText w:val="%5."/>
      <w:lvlJc w:val="left"/>
      <w:pPr>
        <w:ind w:left="3843" w:hanging="360"/>
      </w:pPr>
    </w:lvl>
    <w:lvl w:ilvl="5" w:tplc="2C0A001B" w:tentative="1">
      <w:start w:val="1"/>
      <w:numFmt w:val="lowerRoman"/>
      <w:lvlText w:val="%6."/>
      <w:lvlJc w:val="right"/>
      <w:pPr>
        <w:ind w:left="4563" w:hanging="180"/>
      </w:pPr>
    </w:lvl>
    <w:lvl w:ilvl="6" w:tplc="2C0A000F" w:tentative="1">
      <w:start w:val="1"/>
      <w:numFmt w:val="decimal"/>
      <w:lvlText w:val="%7."/>
      <w:lvlJc w:val="left"/>
      <w:pPr>
        <w:ind w:left="5283" w:hanging="360"/>
      </w:pPr>
    </w:lvl>
    <w:lvl w:ilvl="7" w:tplc="2C0A0019" w:tentative="1">
      <w:start w:val="1"/>
      <w:numFmt w:val="lowerLetter"/>
      <w:lvlText w:val="%8."/>
      <w:lvlJc w:val="left"/>
      <w:pPr>
        <w:ind w:left="6003" w:hanging="360"/>
      </w:pPr>
    </w:lvl>
    <w:lvl w:ilvl="8" w:tplc="2C0A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3">
    <w:nsid w:val="70426ABF"/>
    <w:multiLevelType w:val="hybridMultilevel"/>
    <w:tmpl w:val="FC4C7D30"/>
    <w:lvl w:ilvl="0" w:tplc="710413BC">
      <w:start w:val="1"/>
      <w:numFmt w:val="bullet"/>
      <w:lvlText w:val=""/>
      <w:lvlJc w:val="left"/>
      <w:pPr>
        <w:tabs>
          <w:tab w:val="num" w:pos="360"/>
        </w:tabs>
        <w:ind w:left="360" w:firstLine="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3FC56AC"/>
    <w:multiLevelType w:val="hybridMultilevel"/>
    <w:tmpl w:val="61881746"/>
    <w:lvl w:ilvl="0" w:tplc="4B2EBB0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717059E"/>
    <w:multiLevelType w:val="hybridMultilevel"/>
    <w:tmpl w:val="A354642E"/>
    <w:lvl w:ilvl="0" w:tplc="C01A27F8">
      <w:start w:val="4"/>
      <w:numFmt w:val="bullet"/>
      <w:lvlText w:val=""/>
      <w:lvlJc w:val="left"/>
      <w:pPr>
        <w:ind w:left="417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4"/>
  </w:num>
  <w:num w:numId="5">
    <w:abstractNumId w:val="15"/>
  </w:num>
  <w:num w:numId="6">
    <w:abstractNumId w:val="0"/>
  </w:num>
  <w:num w:numId="7">
    <w:abstractNumId w:val="5"/>
  </w:num>
  <w:num w:numId="8">
    <w:abstractNumId w:val="14"/>
  </w:num>
  <w:num w:numId="9">
    <w:abstractNumId w:val="2"/>
  </w:num>
  <w:num w:numId="10">
    <w:abstractNumId w:val="6"/>
  </w:num>
  <w:num w:numId="11">
    <w:abstractNumId w:val="12"/>
  </w:num>
  <w:num w:numId="12">
    <w:abstractNumId w:val="7"/>
  </w:num>
  <w:num w:numId="13">
    <w:abstractNumId w:val="3"/>
  </w:num>
  <w:num w:numId="14">
    <w:abstractNumId w:val="8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22E"/>
    <w:rsid w:val="00184C4F"/>
    <w:rsid w:val="0018759A"/>
    <w:rsid w:val="0027122E"/>
    <w:rsid w:val="002F54F0"/>
    <w:rsid w:val="0035736A"/>
    <w:rsid w:val="003B01D5"/>
    <w:rsid w:val="003C6BE8"/>
    <w:rsid w:val="00436A0F"/>
    <w:rsid w:val="004863DA"/>
    <w:rsid w:val="00962E96"/>
    <w:rsid w:val="009A4444"/>
    <w:rsid w:val="009D5125"/>
    <w:rsid w:val="00A255E8"/>
    <w:rsid w:val="00AB17C3"/>
    <w:rsid w:val="00CC64B3"/>
    <w:rsid w:val="00E30682"/>
    <w:rsid w:val="00F138A6"/>
    <w:rsid w:val="00FA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22E"/>
  </w:style>
  <w:style w:type="paragraph" w:styleId="Ttulo1">
    <w:name w:val="heading 1"/>
    <w:basedOn w:val="Normal"/>
    <w:next w:val="Normal"/>
    <w:link w:val="Ttulo1Car"/>
    <w:uiPriority w:val="9"/>
    <w:qFormat/>
    <w:rsid w:val="00E306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122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7122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1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2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E306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22E"/>
  </w:style>
  <w:style w:type="paragraph" w:styleId="Ttulo1">
    <w:name w:val="heading 1"/>
    <w:basedOn w:val="Normal"/>
    <w:next w:val="Normal"/>
    <w:link w:val="Ttulo1Car"/>
    <w:uiPriority w:val="9"/>
    <w:qFormat/>
    <w:rsid w:val="00E306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122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7122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1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2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E306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image" Target="media/image2.jpeg"/><Relationship Id="rId3" Type="http://schemas.microsoft.com/office/2007/relationships/stylesWithEffects" Target="stylesWithEffects.xml"/><Relationship Id="rId21" Type="http://schemas.openxmlformats.org/officeDocument/2006/relationships/diagramColors" Target="diagrams/colors3.xml"/><Relationship Id="rId7" Type="http://schemas.openxmlformats.org/officeDocument/2006/relationships/hyperlink" Target="https://www.youtube.com/watch?v=d-wzTDP8I9o" TargetMode="Externa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image" Target="http://www.hacer.org/latam/wp-content/uploads/2010/05/leyes.jpg" TargetMode="Externa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Vfh4x0fTOQ" TargetMode="External"/><Relationship Id="rId11" Type="http://schemas.openxmlformats.org/officeDocument/2006/relationships/diagramColors" Target="diagrams/colors1.xml"/><Relationship Id="rId24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hyperlink" Target="https://www.youtube.com/watch?v=KYB--TVGj9M" TargetMode="External"/><Relationship Id="rId28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E16A75-8912-4C48-9B28-E62BC65D23F5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</dgm:pt>
    <dgm:pt modelId="{7D0D84AE-7885-4BAC-B5A4-00712E9F3B9E}">
      <dgm:prSet custT="1"/>
      <dgm:spPr>
        <a:xfrm>
          <a:off x="2108960" y="128701"/>
          <a:ext cx="1742612" cy="87130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es-AR" sz="12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GOBIERNO</a:t>
          </a:r>
        </a:p>
        <a:p>
          <a:pPr marR="0" algn="ctr" rtl="0"/>
          <a:r>
            <a:rPr lang="es-AR" sz="12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NACIONAL</a:t>
          </a:r>
          <a:endParaRPr lang="es-AR" sz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68377412-3354-46BC-A3FF-7238BC567544}" type="parTrans" cxnId="{B8A81D5D-3185-4399-96EC-FC2F313F02DC}">
      <dgm:prSet/>
      <dgm:spPr/>
      <dgm:t>
        <a:bodyPr/>
        <a:lstStyle/>
        <a:p>
          <a:endParaRPr lang="es-AR"/>
        </a:p>
      </dgm:t>
    </dgm:pt>
    <dgm:pt modelId="{59A35F31-7226-43BD-B08F-624BABC51188}" type="sibTrans" cxnId="{B8A81D5D-3185-4399-96EC-FC2F313F02DC}">
      <dgm:prSet/>
      <dgm:spPr/>
      <dgm:t>
        <a:bodyPr/>
        <a:lstStyle/>
        <a:p>
          <a:endParaRPr lang="es-AR"/>
        </a:p>
      </dgm:t>
    </dgm:pt>
    <dgm:pt modelId="{C7CC352D-3975-466A-A7F4-05D1B9CBCD26}">
      <dgm:prSet custT="1"/>
      <dgm:spPr>
        <a:xfrm>
          <a:off x="400" y="1365956"/>
          <a:ext cx="1742612" cy="102276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es-AR" sz="12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Poder Ejecutivo</a:t>
          </a:r>
        </a:p>
        <a:p>
          <a:pPr marR="0" algn="ctr" rtl="0"/>
          <a:r>
            <a:rPr lang="es-AR" sz="12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Funcionarios:…………………………………………………………………………………………………………</a:t>
          </a:r>
          <a:endParaRPr lang="es-AR" sz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D00D7A0-1C66-4E3D-9E35-760C6D12895A}" type="parTrans" cxnId="{B559DC10-B81B-4AF4-8949-D79A68FC5012}">
      <dgm:prSet/>
      <dgm:spPr>
        <a:xfrm>
          <a:off x="871706" y="1000007"/>
          <a:ext cx="2108560" cy="365948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AR"/>
        </a:p>
      </dgm:t>
    </dgm:pt>
    <dgm:pt modelId="{23A3A5DC-5DD6-4189-922A-5CC083B4BCAA}" type="sibTrans" cxnId="{B559DC10-B81B-4AF4-8949-D79A68FC5012}">
      <dgm:prSet/>
      <dgm:spPr/>
      <dgm:t>
        <a:bodyPr/>
        <a:lstStyle/>
        <a:p>
          <a:endParaRPr lang="es-AR"/>
        </a:p>
      </dgm:t>
    </dgm:pt>
    <dgm:pt modelId="{BB5BE5A0-F936-42EC-9345-B7FB9B6F95E6}">
      <dgm:prSet custT="1"/>
      <dgm:spPr>
        <a:xfrm>
          <a:off x="2108960" y="1365956"/>
          <a:ext cx="1742612" cy="87130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es-AR" sz="12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Poder Legislativo</a:t>
          </a:r>
        </a:p>
        <a:p>
          <a:pPr marR="0" algn="ctr" rtl="0"/>
          <a:r>
            <a:rPr lang="es-AR" sz="12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Funcionarios:…………………………………………………………………………………………………………</a:t>
          </a:r>
          <a:endParaRPr lang="es-AR" sz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EC41201-094E-460B-90D2-BE3324385970}" type="parTrans" cxnId="{55F0AB97-C63B-40BC-8063-E572C645A355}">
      <dgm:prSet/>
      <dgm:spPr>
        <a:xfrm>
          <a:off x="2934546" y="1000007"/>
          <a:ext cx="91440" cy="365948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AR"/>
        </a:p>
      </dgm:t>
    </dgm:pt>
    <dgm:pt modelId="{763E78DA-9C34-479C-93D9-70CB6902ED79}" type="sibTrans" cxnId="{55F0AB97-C63B-40BC-8063-E572C645A355}">
      <dgm:prSet/>
      <dgm:spPr/>
      <dgm:t>
        <a:bodyPr/>
        <a:lstStyle/>
        <a:p>
          <a:endParaRPr lang="es-AR"/>
        </a:p>
      </dgm:t>
    </dgm:pt>
    <dgm:pt modelId="{0C604E54-806D-4F4C-80F1-E5F2EA158151}">
      <dgm:prSet custT="1"/>
      <dgm:spPr>
        <a:xfrm>
          <a:off x="4217521" y="1365956"/>
          <a:ext cx="1742612" cy="98419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es-AR" sz="12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Poder Judicial</a:t>
          </a:r>
        </a:p>
        <a:p>
          <a:pPr marR="0" algn="ctr" rtl="0"/>
          <a:r>
            <a:rPr lang="es-AR" sz="12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Funcioanrios……………………………………………………………………………………………………………</a:t>
          </a:r>
          <a:endParaRPr lang="es-AR" sz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03BD7046-CB0D-412E-B381-91B8CEE15E3C}" type="parTrans" cxnId="{0B456E72-22DF-42C0-B809-7521ABC03013}">
      <dgm:prSet/>
      <dgm:spPr>
        <a:xfrm>
          <a:off x="2980266" y="1000007"/>
          <a:ext cx="2108560" cy="365948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AR"/>
        </a:p>
      </dgm:t>
    </dgm:pt>
    <dgm:pt modelId="{B5BEA9D7-8861-40E1-988A-2DDC9F074B79}" type="sibTrans" cxnId="{0B456E72-22DF-42C0-B809-7521ABC03013}">
      <dgm:prSet/>
      <dgm:spPr/>
      <dgm:t>
        <a:bodyPr/>
        <a:lstStyle/>
        <a:p>
          <a:endParaRPr lang="es-AR"/>
        </a:p>
      </dgm:t>
    </dgm:pt>
    <dgm:pt modelId="{670804AF-6F5E-4994-992F-CDB6AD6B0F86}" type="pres">
      <dgm:prSet presAssocID="{3AE16A75-8912-4C48-9B28-E62BC65D23F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3DB0EB9-F91A-46E0-93A9-932D6953B085}" type="pres">
      <dgm:prSet presAssocID="{7D0D84AE-7885-4BAC-B5A4-00712E9F3B9E}" presName="hierRoot1" presStyleCnt="0">
        <dgm:presLayoutVars>
          <dgm:hierBranch/>
        </dgm:presLayoutVars>
      </dgm:prSet>
      <dgm:spPr/>
    </dgm:pt>
    <dgm:pt modelId="{BC9F5A8E-DC0D-4AF2-A8DF-23726908920B}" type="pres">
      <dgm:prSet presAssocID="{7D0D84AE-7885-4BAC-B5A4-00712E9F3B9E}" presName="rootComposite1" presStyleCnt="0"/>
      <dgm:spPr/>
    </dgm:pt>
    <dgm:pt modelId="{6F35A1AC-F0B0-42EA-A0F1-CB8B32100266}" type="pres">
      <dgm:prSet presAssocID="{7D0D84AE-7885-4BAC-B5A4-00712E9F3B9E}" presName="rootText1" presStyleLbl="node0" presStyleIdx="0" presStyleCnt="1" custScaleY="6994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AR"/>
        </a:p>
      </dgm:t>
    </dgm:pt>
    <dgm:pt modelId="{BE87392C-9C68-4D64-8B96-14DECA593472}" type="pres">
      <dgm:prSet presAssocID="{7D0D84AE-7885-4BAC-B5A4-00712E9F3B9E}" presName="rootConnector1" presStyleLbl="node1" presStyleIdx="0" presStyleCnt="0"/>
      <dgm:spPr/>
      <dgm:t>
        <a:bodyPr/>
        <a:lstStyle/>
        <a:p>
          <a:endParaRPr lang="es-AR"/>
        </a:p>
      </dgm:t>
    </dgm:pt>
    <dgm:pt modelId="{E02FD83F-D050-4945-B78F-EA70583D303B}" type="pres">
      <dgm:prSet presAssocID="{7D0D84AE-7885-4BAC-B5A4-00712E9F3B9E}" presName="hierChild2" presStyleCnt="0"/>
      <dgm:spPr/>
    </dgm:pt>
    <dgm:pt modelId="{74EDFE8A-D752-4B0E-9B8C-15698387A6A6}" type="pres">
      <dgm:prSet presAssocID="{FD00D7A0-1C66-4E3D-9E35-760C6D12895A}" presName="Name35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2108560" y="0"/>
              </a:moveTo>
              <a:lnTo>
                <a:pt x="2108560" y="182974"/>
              </a:lnTo>
              <a:lnTo>
                <a:pt x="0" y="182974"/>
              </a:lnTo>
              <a:lnTo>
                <a:pt x="0" y="365948"/>
              </a:lnTo>
            </a:path>
          </a:pathLst>
        </a:custGeom>
      </dgm:spPr>
      <dgm:t>
        <a:bodyPr/>
        <a:lstStyle/>
        <a:p>
          <a:endParaRPr lang="es-AR"/>
        </a:p>
      </dgm:t>
    </dgm:pt>
    <dgm:pt modelId="{46528156-8358-4D76-9B10-94322B73D56D}" type="pres">
      <dgm:prSet presAssocID="{C7CC352D-3975-466A-A7F4-05D1B9CBCD26}" presName="hierRoot2" presStyleCnt="0">
        <dgm:presLayoutVars>
          <dgm:hierBranch/>
        </dgm:presLayoutVars>
      </dgm:prSet>
      <dgm:spPr/>
    </dgm:pt>
    <dgm:pt modelId="{371FC9D7-525F-49DF-B935-AC56AEF76828}" type="pres">
      <dgm:prSet presAssocID="{C7CC352D-3975-466A-A7F4-05D1B9CBCD26}" presName="rootComposite" presStyleCnt="0"/>
      <dgm:spPr/>
    </dgm:pt>
    <dgm:pt modelId="{D6DEB8E2-7D84-4850-974F-0AAC0BC8390A}" type="pres">
      <dgm:prSet presAssocID="{C7CC352D-3975-466A-A7F4-05D1B9CBCD26}" presName="rootText" presStyleLbl="node2" presStyleIdx="0" presStyleCnt="3" custScaleY="11738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AR"/>
        </a:p>
      </dgm:t>
    </dgm:pt>
    <dgm:pt modelId="{FFC6B0A1-EB2B-402A-B57F-09B2EFAEBBAC}" type="pres">
      <dgm:prSet presAssocID="{C7CC352D-3975-466A-A7F4-05D1B9CBCD26}" presName="rootConnector" presStyleLbl="node2" presStyleIdx="0" presStyleCnt="3"/>
      <dgm:spPr/>
      <dgm:t>
        <a:bodyPr/>
        <a:lstStyle/>
        <a:p>
          <a:endParaRPr lang="es-AR"/>
        </a:p>
      </dgm:t>
    </dgm:pt>
    <dgm:pt modelId="{D0D2C99E-DA43-44F8-BE15-E5E5539FD906}" type="pres">
      <dgm:prSet presAssocID="{C7CC352D-3975-466A-A7F4-05D1B9CBCD26}" presName="hierChild4" presStyleCnt="0"/>
      <dgm:spPr/>
    </dgm:pt>
    <dgm:pt modelId="{C9ECD105-7AD1-4E14-8950-43FC3C537E1B}" type="pres">
      <dgm:prSet presAssocID="{C7CC352D-3975-466A-A7F4-05D1B9CBCD26}" presName="hierChild5" presStyleCnt="0"/>
      <dgm:spPr/>
    </dgm:pt>
    <dgm:pt modelId="{68588899-9B81-47A4-B1EF-61C19AC446C7}" type="pres">
      <dgm:prSet presAssocID="{2EC41201-094E-460B-90D2-BE3324385970}" presName="Name35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5948"/>
              </a:lnTo>
            </a:path>
          </a:pathLst>
        </a:custGeom>
      </dgm:spPr>
      <dgm:t>
        <a:bodyPr/>
        <a:lstStyle/>
        <a:p>
          <a:endParaRPr lang="es-AR"/>
        </a:p>
      </dgm:t>
    </dgm:pt>
    <dgm:pt modelId="{1919493A-737E-4AD2-A888-52B619B55725}" type="pres">
      <dgm:prSet presAssocID="{BB5BE5A0-F936-42EC-9345-B7FB9B6F95E6}" presName="hierRoot2" presStyleCnt="0">
        <dgm:presLayoutVars>
          <dgm:hierBranch/>
        </dgm:presLayoutVars>
      </dgm:prSet>
      <dgm:spPr/>
    </dgm:pt>
    <dgm:pt modelId="{5373D8C0-CBEF-4016-BD6B-0664FDA21469}" type="pres">
      <dgm:prSet presAssocID="{BB5BE5A0-F936-42EC-9345-B7FB9B6F95E6}" presName="rootComposite" presStyleCnt="0"/>
      <dgm:spPr/>
    </dgm:pt>
    <dgm:pt modelId="{B6ACE796-9088-4B3F-9A62-6F5D0E65B98E}" type="pres">
      <dgm:prSet presAssocID="{BB5BE5A0-F936-42EC-9345-B7FB9B6F95E6}" presName="rootText" presStyleLbl="node2" presStyleIdx="1" presStyleCnt="3" custScaleY="118688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AR"/>
        </a:p>
      </dgm:t>
    </dgm:pt>
    <dgm:pt modelId="{361C241F-0CEA-45AB-8CEA-4CFEFC79AA26}" type="pres">
      <dgm:prSet presAssocID="{BB5BE5A0-F936-42EC-9345-B7FB9B6F95E6}" presName="rootConnector" presStyleLbl="node2" presStyleIdx="1" presStyleCnt="3"/>
      <dgm:spPr/>
      <dgm:t>
        <a:bodyPr/>
        <a:lstStyle/>
        <a:p>
          <a:endParaRPr lang="es-AR"/>
        </a:p>
      </dgm:t>
    </dgm:pt>
    <dgm:pt modelId="{7F2A0561-A9A4-46FE-9D0C-5299FA9B99DD}" type="pres">
      <dgm:prSet presAssocID="{BB5BE5A0-F936-42EC-9345-B7FB9B6F95E6}" presName="hierChild4" presStyleCnt="0"/>
      <dgm:spPr/>
    </dgm:pt>
    <dgm:pt modelId="{5720B684-C256-4109-B76B-707E8264CDB5}" type="pres">
      <dgm:prSet presAssocID="{BB5BE5A0-F936-42EC-9345-B7FB9B6F95E6}" presName="hierChild5" presStyleCnt="0"/>
      <dgm:spPr/>
    </dgm:pt>
    <dgm:pt modelId="{4A5C9FB2-8EE0-47A5-8BE3-D2EA4424C4DF}" type="pres">
      <dgm:prSet presAssocID="{03BD7046-CB0D-412E-B381-91B8CEE15E3C}" presName="Name35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974"/>
              </a:lnTo>
              <a:lnTo>
                <a:pt x="2108560" y="182974"/>
              </a:lnTo>
              <a:lnTo>
                <a:pt x="2108560" y="365948"/>
              </a:lnTo>
            </a:path>
          </a:pathLst>
        </a:custGeom>
      </dgm:spPr>
      <dgm:t>
        <a:bodyPr/>
        <a:lstStyle/>
        <a:p>
          <a:endParaRPr lang="es-AR"/>
        </a:p>
      </dgm:t>
    </dgm:pt>
    <dgm:pt modelId="{7C6ED5BC-F2BB-4F5C-BE81-0235B62D3C5B}" type="pres">
      <dgm:prSet presAssocID="{0C604E54-806D-4F4C-80F1-E5F2EA158151}" presName="hierRoot2" presStyleCnt="0">
        <dgm:presLayoutVars>
          <dgm:hierBranch/>
        </dgm:presLayoutVars>
      </dgm:prSet>
      <dgm:spPr/>
    </dgm:pt>
    <dgm:pt modelId="{654632CE-3A3E-4773-ACD7-3D644CBE4290}" type="pres">
      <dgm:prSet presAssocID="{0C604E54-806D-4F4C-80F1-E5F2EA158151}" presName="rootComposite" presStyleCnt="0"/>
      <dgm:spPr/>
    </dgm:pt>
    <dgm:pt modelId="{6AD99FC3-EE4D-460A-8E24-932337D0044A}" type="pres">
      <dgm:prSet presAssocID="{0C604E54-806D-4F4C-80F1-E5F2EA158151}" presName="rootText" presStyleLbl="node2" presStyleIdx="2" presStyleCnt="3" custScaleY="11295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AR"/>
        </a:p>
      </dgm:t>
    </dgm:pt>
    <dgm:pt modelId="{E4DA36B2-6B63-45C2-A2AF-5D623457BC19}" type="pres">
      <dgm:prSet presAssocID="{0C604E54-806D-4F4C-80F1-E5F2EA158151}" presName="rootConnector" presStyleLbl="node2" presStyleIdx="2" presStyleCnt="3"/>
      <dgm:spPr/>
      <dgm:t>
        <a:bodyPr/>
        <a:lstStyle/>
        <a:p>
          <a:endParaRPr lang="es-AR"/>
        </a:p>
      </dgm:t>
    </dgm:pt>
    <dgm:pt modelId="{AB1747F0-1E3A-49CF-9549-6A5F758612E2}" type="pres">
      <dgm:prSet presAssocID="{0C604E54-806D-4F4C-80F1-E5F2EA158151}" presName="hierChild4" presStyleCnt="0"/>
      <dgm:spPr/>
    </dgm:pt>
    <dgm:pt modelId="{BF221402-9E2D-4BB4-97E3-5EB4F1085D3E}" type="pres">
      <dgm:prSet presAssocID="{0C604E54-806D-4F4C-80F1-E5F2EA158151}" presName="hierChild5" presStyleCnt="0"/>
      <dgm:spPr/>
    </dgm:pt>
    <dgm:pt modelId="{116C6218-2290-438E-BDDD-F5A9786883C4}" type="pres">
      <dgm:prSet presAssocID="{7D0D84AE-7885-4BAC-B5A4-00712E9F3B9E}" presName="hierChild3" presStyleCnt="0"/>
      <dgm:spPr/>
    </dgm:pt>
  </dgm:ptLst>
  <dgm:cxnLst>
    <dgm:cxn modelId="{B559DC10-B81B-4AF4-8949-D79A68FC5012}" srcId="{7D0D84AE-7885-4BAC-B5A4-00712E9F3B9E}" destId="{C7CC352D-3975-466A-A7F4-05D1B9CBCD26}" srcOrd="0" destOrd="0" parTransId="{FD00D7A0-1C66-4E3D-9E35-760C6D12895A}" sibTransId="{23A3A5DC-5DD6-4189-922A-5CC083B4BCAA}"/>
    <dgm:cxn modelId="{0B456E72-22DF-42C0-B809-7521ABC03013}" srcId="{7D0D84AE-7885-4BAC-B5A4-00712E9F3B9E}" destId="{0C604E54-806D-4F4C-80F1-E5F2EA158151}" srcOrd="2" destOrd="0" parTransId="{03BD7046-CB0D-412E-B381-91B8CEE15E3C}" sibTransId="{B5BEA9D7-8861-40E1-988A-2DDC9F074B79}"/>
    <dgm:cxn modelId="{EA72CD96-1A81-471B-BD47-6AFB60BC0E9E}" type="presOf" srcId="{03BD7046-CB0D-412E-B381-91B8CEE15E3C}" destId="{4A5C9FB2-8EE0-47A5-8BE3-D2EA4424C4DF}" srcOrd="0" destOrd="0" presId="urn:microsoft.com/office/officeart/2005/8/layout/orgChart1"/>
    <dgm:cxn modelId="{55F0AB97-C63B-40BC-8063-E572C645A355}" srcId="{7D0D84AE-7885-4BAC-B5A4-00712E9F3B9E}" destId="{BB5BE5A0-F936-42EC-9345-B7FB9B6F95E6}" srcOrd="1" destOrd="0" parTransId="{2EC41201-094E-460B-90D2-BE3324385970}" sibTransId="{763E78DA-9C34-479C-93D9-70CB6902ED79}"/>
    <dgm:cxn modelId="{FE797157-E620-4E86-AD94-3A8A59C59658}" type="presOf" srcId="{FD00D7A0-1C66-4E3D-9E35-760C6D12895A}" destId="{74EDFE8A-D752-4B0E-9B8C-15698387A6A6}" srcOrd="0" destOrd="0" presId="urn:microsoft.com/office/officeart/2005/8/layout/orgChart1"/>
    <dgm:cxn modelId="{B8A81D5D-3185-4399-96EC-FC2F313F02DC}" srcId="{3AE16A75-8912-4C48-9B28-E62BC65D23F5}" destId="{7D0D84AE-7885-4BAC-B5A4-00712E9F3B9E}" srcOrd="0" destOrd="0" parTransId="{68377412-3354-46BC-A3FF-7238BC567544}" sibTransId="{59A35F31-7226-43BD-B08F-624BABC51188}"/>
    <dgm:cxn modelId="{C389B609-56C7-4E2B-9B10-D675826175F6}" type="presOf" srcId="{BB5BE5A0-F936-42EC-9345-B7FB9B6F95E6}" destId="{B6ACE796-9088-4B3F-9A62-6F5D0E65B98E}" srcOrd="0" destOrd="0" presId="urn:microsoft.com/office/officeart/2005/8/layout/orgChart1"/>
    <dgm:cxn modelId="{F37403FC-2EA0-4BDD-83EA-3005C6F60560}" type="presOf" srcId="{2EC41201-094E-460B-90D2-BE3324385970}" destId="{68588899-9B81-47A4-B1EF-61C19AC446C7}" srcOrd="0" destOrd="0" presId="urn:microsoft.com/office/officeart/2005/8/layout/orgChart1"/>
    <dgm:cxn modelId="{D0F3E587-44F7-4488-8342-AF25247D3BFC}" type="presOf" srcId="{BB5BE5A0-F936-42EC-9345-B7FB9B6F95E6}" destId="{361C241F-0CEA-45AB-8CEA-4CFEFC79AA26}" srcOrd="1" destOrd="0" presId="urn:microsoft.com/office/officeart/2005/8/layout/orgChart1"/>
    <dgm:cxn modelId="{FFD09A1E-A74D-4A59-9E59-F9DE33F2566A}" type="presOf" srcId="{7D0D84AE-7885-4BAC-B5A4-00712E9F3B9E}" destId="{BE87392C-9C68-4D64-8B96-14DECA593472}" srcOrd="1" destOrd="0" presId="urn:microsoft.com/office/officeart/2005/8/layout/orgChart1"/>
    <dgm:cxn modelId="{A2E7BCCC-74A4-4BF5-AF5C-3D401B5C068C}" type="presOf" srcId="{0C604E54-806D-4F4C-80F1-E5F2EA158151}" destId="{6AD99FC3-EE4D-460A-8E24-932337D0044A}" srcOrd="0" destOrd="0" presId="urn:microsoft.com/office/officeart/2005/8/layout/orgChart1"/>
    <dgm:cxn modelId="{031E10F4-44A0-4B56-8B1A-7BD2C67D6DD4}" type="presOf" srcId="{C7CC352D-3975-466A-A7F4-05D1B9CBCD26}" destId="{D6DEB8E2-7D84-4850-974F-0AAC0BC8390A}" srcOrd="0" destOrd="0" presId="urn:microsoft.com/office/officeart/2005/8/layout/orgChart1"/>
    <dgm:cxn modelId="{59BEE374-DBD8-45B0-9761-F10AACB523C8}" type="presOf" srcId="{7D0D84AE-7885-4BAC-B5A4-00712E9F3B9E}" destId="{6F35A1AC-F0B0-42EA-A0F1-CB8B32100266}" srcOrd="0" destOrd="0" presId="urn:microsoft.com/office/officeart/2005/8/layout/orgChart1"/>
    <dgm:cxn modelId="{5445CCC8-B4CE-42DF-97D6-C72D903F429E}" type="presOf" srcId="{3AE16A75-8912-4C48-9B28-E62BC65D23F5}" destId="{670804AF-6F5E-4994-992F-CDB6AD6B0F86}" srcOrd="0" destOrd="0" presId="urn:microsoft.com/office/officeart/2005/8/layout/orgChart1"/>
    <dgm:cxn modelId="{61D4430D-AA0F-46BE-9487-75511E3F4A1B}" type="presOf" srcId="{0C604E54-806D-4F4C-80F1-E5F2EA158151}" destId="{E4DA36B2-6B63-45C2-A2AF-5D623457BC19}" srcOrd="1" destOrd="0" presId="urn:microsoft.com/office/officeart/2005/8/layout/orgChart1"/>
    <dgm:cxn modelId="{C40A86A3-B7BC-4A3F-9117-938A67F19FCD}" type="presOf" srcId="{C7CC352D-3975-466A-A7F4-05D1B9CBCD26}" destId="{FFC6B0A1-EB2B-402A-B57F-09B2EFAEBBAC}" srcOrd="1" destOrd="0" presId="urn:microsoft.com/office/officeart/2005/8/layout/orgChart1"/>
    <dgm:cxn modelId="{FEE02706-ED3F-43AB-AE5C-1E0AFFEA3017}" type="presParOf" srcId="{670804AF-6F5E-4994-992F-CDB6AD6B0F86}" destId="{B3DB0EB9-F91A-46E0-93A9-932D6953B085}" srcOrd="0" destOrd="0" presId="urn:microsoft.com/office/officeart/2005/8/layout/orgChart1"/>
    <dgm:cxn modelId="{F384BF4C-D1B7-4B25-941F-C055FDDC20F1}" type="presParOf" srcId="{B3DB0EB9-F91A-46E0-93A9-932D6953B085}" destId="{BC9F5A8E-DC0D-4AF2-A8DF-23726908920B}" srcOrd="0" destOrd="0" presId="urn:microsoft.com/office/officeart/2005/8/layout/orgChart1"/>
    <dgm:cxn modelId="{11ABA1E7-9180-41C3-9EC1-F6E99FAF283E}" type="presParOf" srcId="{BC9F5A8E-DC0D-4AF2-A8DF-23726908920B}" destId="{6F35A1AC-F0B0-42EA-A0F1-CB8B32100266}" srcOrd="0" destOrd="0" presId="urn:microsoft.com/office/officeart/2005/8/layout/orgChart1"/>
    <dgm:cxn modelId="{4603FAE1-0B82-4E04-BD0B-57C2A67BF563}" type="presParOf" srcId="{BC9F5A8E-DC0D-4AF2-A8DF-23726908920B}" destId="{BE87392C-9C68-4D64-8B96-14DECA593472}" srcOrd="1" destOrd="0" presId="urn:microsoft.com/office/officeart/2005/8/layout/orgChart1"/>
    <dgm:cxn modelId="{3EFA7853-9FE4-42F1-A8C8-566D26996EE0}" type="presParOf" srcId="{B3DB0EB9-F91A-46E0-93A9-932D6953B085}" destId="{E02FD83F-D050-4945-B78F-EA70583D303B}" srcOrd="1" destOrd="0" presId="urn:microsoft.com/office/officeart/2005/8/layout/orgChart1"/>
    <dgm:cxn modelId="{102090EA-A845-4806-917C-181057EC4877}" type="presParOf" srcId="{E02FD83F-D050-4945-B78F-EA70583D303B}" destId="{74EDFE8A-D752-4B0E-9B8C-15698387A6A6}" srcOrd="0" destOrd="0" presId="urn:microsoft.com/office/officeart/2005/8/layout/orgChart1"/>
    <dgm:cxn modelId="{5F846887-8193-445C-9590-68F79A936E55}" type="presParOf" srcId="{E02FD83F-D050-4945-B78F-EA70583D303B}" destId="{46528156-8358-4D76-9B10-94322B73D56D}" srcOrd="1" destOrd="0" presId="urn:microsoft.com/office/officeart/2005/8/layout/orgChart1"/>
    <dgm:cxn modelId="{BC062889-4C06-49D6-87AD-2208EB5E2F21}" type="presParOf" srcId="{46528156-8358-4D76-9B10-94322B73D56D}" destId="{371FC9D7-525F-49DF-B935-AC56AEF76828}" srcOrd="0" destOrd="0" presId="urn:microsoft.com/office/officeart/2005/8/layout/orgChart1"/>
    <dgm:cxn modelId="{4B6B5843-4052-4476-9CD2-EF581612EA0B}" type="presParOf" srcId="{371FC9D7-525F-49DF-B935-AC56AEF76828}" destId="{D6DEB8E2-7D84-4850-974F-0AAC0BC8390A}" srcOrd="0" destOrd="0" presId="urn:microsoft.com/office/officeart/2005/8/layout/orgChart1"/>
    <dgm:cxn modelId="{87A2AC46-DCAD-4289-8004-2A60FFDE4523}" type="presParOf" srcId="{371FC9D7-525F-49DF-B935-AC56AEF76828}" destId="{FFC6B0A1-EB2B-402A-B57F-09B2EFAEBBAC}" srcOrd="1" destOrd="0" presId="urn:microsoft.com/office/officeart/2005/8/layout/orgChart1"/>
    <dgm:cxn modelId="{01BF2E5F-BFDF-413B-88C5-1DE06E21463B}" type="presParOf" srcId="{46528156-8358-4D76-9B10-94322B73D56D}" destId="{D0D2C99E-DA43-44F8-BE15-E5E5539FD906}" srcOrd="1" destOrd="0" presId="urn:microsoft.com/office/officeart/2005/8/layout/orgChart1"/>
    <dgm:cxn modelId="{5955430B-4724-421F-B5AD-6B7DF472DDB9}" type="presParOf" srcId="{46528156-8358-4D76-9B10-94322B73D56D}" destId="{C9ECD105-7AD1-4E14-8950-43FC3C537E1B}" srcOrd="2" destOrd="0" presId="urn:microsoft.com/office/officeart/2005/8/layout/orgChart1"/>
    <dgm:cxn modelId="{E3EF0ACD-FA3D-47B2-A554-00C2E6D4420C}" type="presParOf" srcId="{E02FD83F-D050-4945-B78F-EA70583D303B}" destId="{68588899-9B81-47A4-B1EF-61C19AC446C7}" srcOrd="2" destOrd="0" presId="urn:microsoft.com/office/officeart/2005/8/layout/orgChart1"/>
    <dgm:cxn modelId="{D4786C62-0D61-40BC-BFEF-B30EE2860242}" type="presParOf" srcId="{E02FD83F-D050-4945-B78F-EA70583D303B}" destId="{1919493A-737E-4AD2-A888-52B619B55725}" srcOrd="3" destOrd="0" presId="urn:microsoft.com/office/officeart/2005/8/layout/orgChart1"/>
    <dgm:cxn modelId="{1D7456D6-B51A-41DA-BD05-555F2FA87A51}" type="presParOf" srcId="{1919493A-737E-4AD2-A888-52B619B55725}" destId="{5373D8C0-CBEF-4016-BD6B-0664FDA21469}" srcOrd="0" destOrd="0" presId="urn:microsoft.com/office/officeart/2005/8/layout/orgChart1"/>
    <dgm:cxn modelId="{103386B2-0336-4D19-8E79-D672C2707F5A}" type="presParOf" srcId="{5373D8C0-CBEF-4016-BD6B-0664FDA21469}" destId="{B6ACE796-9088-4B3F-9A62-6F5D0E65B98E}" srcOrd="0" destOrd="0" presId="urn:microsoft.com/office/officeart/2005/8/layout/orgChart1"/>
    <dgm:cxn modelId="{71EC192A-87F9-479C-889E-32197DD8197F}" type="presParOf" srcId="{5373D8C0-CBEF-4016-BD6B-0664FDA21469}" destId="{361C241F-0CEA-45AB-8CEA-4CFEFC79AA26}" srcOrd="1" destOrd="0" presId="urn:microsoft.com/office/officeart/2005/8/layout/orgChart1"/>
    <dgm:cxn modelId="{5B281DA7-0904-4D36-AFA7-665ABBE3237D}" type="presParOf" srcId="{1919493A-737E-4AD2-A888-52B619B55725}" destId="{7F2A0561-A9A4-46FE-9D0C-5299FA9B99DD}" srcOrd="1" destOrd="0" presId="urn:microsoft.com/office/officeart/2005/8/layout/orgChart1"/>
    <dgm:cxn modelId="{0644C295-1AB5-4FF6-A75D-5E380550357A}" type="presParOf" srcId="{1919493A-737E-4AD2-A888-52B619B55725}" destId="{5720B684-C256-4109-B76B-707E8264CDB5}" srcOrd="2" destOrd="0" presId="urn:microsoft.com/office/officeart/2005/8/layout/orgChart1"/>
    <dgm:cxn modelId="{FD5F565D-9113-46FD-A66B-4465AFA413C0}" type="presParOf" srcId="{E02FD83F-D050-4945-B78F-EA70583D303B}" destId="{4A5C9FB2-8EE0-47A5-8BE3-D2EA4424C4DF}" srcOrd="4" destOrd="0" presId="urn:microsoft.com/office/officeart/2005/8/layout/orgChart1"/>
    <dgm:cxn modelId="{06B37326-9F98-4882-B515-3A0284D874C7}" type="presParOf" srcId="{E02FD83F-D050-4945-B78F-EA70583D303B}" destId="{7C6ED5BC-F2BB-4F5C-BE81-0235B62D3C5B}" srcOrd="5" destOrd="0" presId="urn:microsoft.com/office/officeart/2005/8/layout/orgChart1"/>
    <dgm:cxn modelId="{A6A690B5-4794-4C0A-9AD1-FBA28449E2B4}" type="presParOf" srcId="{7C6ED5BC-F2BB-4F5C-BE81-0235B62D3C5B}" destId="{654632CE-3A3E-4773-ACD7-3D644CBE4290}" srcOrd="0" destOrd="0" presId="urn:microsoft.com/office/officeart/2005/8/layout/orgChart1"/>
    <dgm:cxn modelId="{5571F42B-AA03-475F-A20A-0A622C051FE6}" type="presParOf" srcId="{654632CE-3A3E-4773-ACD7-3D644CBE4290}" destId="{6AD99FC3-EE4D-460A-8E24-932337D0044A}" srcOrd="0" destOrd="0" presId="urn:microsoft.com/office/officeart/2005/8/layout/orgChart1"/>
    <dgm:cxn modelId="{B9317C15-C6F6-43BB-A4D1-8C88E84745CD}" type="presParOf" srcId="{654632CE-3A3E-4773-ACD7-3D644CBE4290}" destId="{E4DA36B2-6B63-45C2-A2AF-5D623457BC19}" srcOrd="1" destOrd="0" presId="urn:microsoft.com/office/officeart/2005/8/layout/orgChart1"/>
    <dgm:cxn modelId="{7FB78386-9D28-40AD-833D-D3DD9B65746E}" type="presParOf" srcId="{7C6ED5BC-F2BB-4F5C-BE81-0235B62D3C5B}" destId="{AB1747F0-1E3A-49CF-9549-6A5F758612E2}" srcOrd="1" destOrd="0" presId="urn:microsoft.com/office/officeart/2005/8/layout/orgChart1"/>
    <dgm:cxn modelId="{40974B7A-C7EA-4430-8533-8879F036C928}" type="presParOf" srcId="{7C6ED5BC-F2BB-4F5C-BE81-0235B62D3C5B}" destId="{BF221402-9E2D-4BB4-97E3-5EB4F1085D3E}" srcOrd="2" destOrd="0" presId="urn:microsoft.com/office/officeart/2005/8/layout/orgChart1"/>
    <dgm:cxn modelId="{4E1445F8-1FD5-49EB-83D1-F0125AD13BC4}" type="presParOf" srcId="{B3DB0EB9-F91A-46E0-93A9-932D6953B085}" destId="{116C6218-2290-438E-BDDD-F5A9786883C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39C1B80-59A3-44CF-A3B2-070F0FB438FF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</dgm:pt>
    <dgm:pt modelId="{87845E55-9741-4A02-8ECA-AF266A5B5EAA}">
      <dgm:prSet custT="1"/>
      <dgm:spPr>
        <a:xfrm>
          <a:off x="2160885" y="144606"/>
          <a:ext cx="1785517" cy="89275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es-AR" sz="11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GOBIERNO</a:t>
          </a:r>
        </a:p>
        <a:p>
          <a:pPr marR="0" algn="ctr" rtl="0"/>
          <a:r>
            <a:rPr lang="es-AR" sz="11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PROVINCIAL</a:t>
          </a:r>
          <a:endParaRPr lang="es-AR" sz="11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B97A35F0-D22E-4179-B4AA-709326FFBB6A}" type="parTrans" cxnId="{36C74BB2-5C98-46C8-9A36-BB45022E750D}">
      <dgm:prSet/>
      <dgm:spPr/>
      <dgm:t>
        <a:bodyPr/>
        <a:lstStyle/>
        <a:p>
          <a:endParaRPr lang="es-AR"/>
        </a:p>
      </dgm:t>
    </dgm:pt>
    <dgm:pt modelId="{53B6F209-D011-49AE-A90D-6BD5EA4B2EC6}" type="sibTrans" cxnId="{36C74BB2-5C98-46C8-9A36-BB45022E750D}">
      <dgm:prSet/>
      <dgm:spPr/>
      <dgm:t>
        <a:bodyPr/>
        <a:lstStyle/>
        <a:p>
          <a:endParaRPr lang="es-AR"/>
        </a:p>
      </dgm:t>
    </dgm:pt>
    <dgm:pt modelId="{AD55FA40-7113-486E-A6B1-95A38E4A37E0}">
      <dgm:prSet custT="1"/>
      <dgm:spPr>
        <a:xfrm>
          <a:off x="410" y="1412323"/>
          <a:ext cx="1785517" cy="89275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es-AR" sz="11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Poder Ejecutivo</a:t>
          </a:r>
        </a:p>
        <a:p>
          <a:pPr marR="0" algn="ctr" rtl="0"/>
          <a:r>
            <a:rPr lang="es-AR" sz="11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Funcionarios:………………………………………………………………………………………………………………………</a:t>
          </a:r>
          <a:endParaRPr lang="es-AR" sz="11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71FF3D0-A87B-4D30-8D1B-58BEDB515E9D}" type="parTrans" cxnId="{718325AD-55FC-437B-B5C9-31597DE3FBCB}">
      <dgm:prSet/>
      <dgm:spPr>
        <a:xfrm>
          <a:off x="893168" y="1037365"/>
          <a:ext cx="2160475" cy="374958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AR"/>
        </a:p>
      </dgm:t>
    </dgm:pt>
    <dgm:pt modelId="{284257B6-5265-456B-BF7E-B60F9F4FF07A}" type="sibTrans" cxnId="{718325AD-55FC-437B-B5C9-31597DE3FBCB}">
      <dgm:prSet/>
      <dgm:spPr/>
      <dgm:t>
        <a:bodyPr/>
        <a:lstStyle/>
        <a:p>
          <a:endParaRPr lang="es-AR"/>
        </a:p>
      </dgm:t>
    </dgm:pt>
    <dgm:pt modelId="{640230EE-DE98-448A-AC2E-16E7398566CB}">
      <dgm:prSet custT="1"/>
      <dgm:spPr>
        <a:xfrm>
          <a:off x="2160885" y="1412323"/>
          <a:ext cx="1785517" cy="89275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es-AR" sz="11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Poder Legislativo</a:t>
          </a:r>
        </a:p>
        <a:p>
          <a:pPr marR="0" algn="ctr" rtl="0"/>
          <a:r>
            <a:rPr lang="es-AR" sz="11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Funcionarios…………………………………………………………………………………………………………………………</a:t>
          </a:r>
          <a:endParaRPr lang="es-AR" sz="11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10DBA88-5352-4947-98EE-FA7FCA7ABD68}" type="parTrans" cxnId="{967C63AC-4F05-4F84-A2F8-18AE144EFA1E}">
      <dgm:prSet/>
      <dgm:spPr>
        <a:xfrm>
          <a:off x="3007924" y="1037365"/>
          <a:ext cx="91440" cy="374958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AR"/>
        </a:p>
      </dgm:t>
    </dgm:pt>
    <dgm:pt modelId="{616C7969-52D7-4135-AB86-735F39B9825D}" type="sibTrans" cxnId="{967C63AC-4F05-4F84-A2F8-18AE144EFA1E}">
      <dgm:prSet/>
      <dgm:spPr/>
      <dgm:t>
        <a:bodyPr/>
        <a:lstStyle/>
        <a:p>
          <a:endParaRPr lang="es-AR"/>
        </a:p>
      </dgm:t>
    </dgm:pt>
    <dgm:pt modelId="{1AB176F5-C561-425B-B45B-E491CBAA0BB9}">
      <dgm:prSet custT="1"/>
      <dgm:spPr>
        <a:xfrm>
          <a:off x="4321361" y="1412323"/>
          <a:ext cx="1785517" cy="89275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es-AR" sz="11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Poder Judicial</a:t>
          </a:r>
        </a:p>
        <a:p>
          <a:pPr marR="0" algn="ctr" rtl="0"/>
          <a:r>
            <a:rPr lang="es-AR" sz="11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Funcionarios…………………………………………………………………………………………………………………………</a:t>
          </a:r>
          <a:endParaRPr lang="es-AR" sz="11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040B1CB-9D35-4153-9729-98FB983A2094}" type="parTrans" cxnId="{82926E9B-CBE1-42DF-9C82-D12A8C1E4376}">
      <dgm:prSet/>
      <dgm:spPr>
        <a:xfrm>
          <a:off x="3053644" y="1037365"/>
          <a:ext cx="2160475" cy="374958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AR"/>
        </a:p>
      </dgm:t>
    </dgm:pt>
    <dgm:pt modelId="{6D476553-3630-4B20-A428-2FC39AA16C6A}" type="sibTrans" cxnId="{82926E9B-CBE1-42DF-9C82-D12A8C1E4376}">
      <dgm:prSet/>
      <dgm:spPr/>
      <dgm:t>
        <a:bodyPr/>
        <a:lstStyle/>
        <a:p>
          <a:endParaRPr lang="es-AR"/>
        </a:p>
      </dgm:t>
    </dgm:pt>
    <dgm:pt modelId="{BEFB8466-307F-4163-A23F-2A2DC4A34A24}" type="pres">
      <dgm:prSet presAssocID="{539C1B80-59A3-44CF-A3B2-070F0FB438F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6A1099A-3438-4557-8931-C81A829E0E13}" type="pres">
      <dgm:prSet presAssocID="{87845E55-9741-4A02-8ECA-AF266A5B5EAA}" presName="hierRoot1" presStyleCnt="0">
        <dgm:presLayoutVars>
          <dgm:hierBranch/>
        </dgm:presLayoutVars>
      </dgm:prSet>
      <dgm:spPr/>
    </dgm:pt>
    <dgm:pt modelId="{BD5E6885-74C8-4C62-BDA4-E834D89F43A0}" type="pres">
      <dgm:prSet presAssocID="{87845E55-9741-4A02-8ECA-AF266A5B5EAA}" presName="rootComposite1" presStyleCnt="0"/>
      <dgm:spPr/>
    </dgm:pt>
    <dgm:pt modelId="{85770652-551F-4F2C-B65F-F47336222525}" type="pres">
      <dgm:prSet presAssocID="{87845E55-9741-4A02-8ECA-AF266A5B5EAA}" presName="rootText1" presStyleLbl="node0" presStyleIdx="0" presStyleCnt="1" custScaleY="63178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AR"/>
        </a:p>
      </dgm:t>
    </dgm:pt>
    <dgm:pt modelId="{B11610C0-B431-4A84-BEBA-9007F2DBAA9D}" type="pres">
      <dgm:prSet presAssocID="{87845E55-9741-4A02-8ECA-AF266A5B5EAA}" presName="rootConnector1" presStyleLbl="node1" presStyleIdx="0" presStyleCnt="0"/>
      <dgm:spPr/>
      <dgm:t>
        <a:bodyPr/>
        <a:lstStyle/>
        <a:p>
          <a:endParaRPr lang="es-AR"/>
        </a:p>
      </dgm:t>
    </dgm:pt>
    <dgm:pt modelId="{24EAE34A-BB88-4A47-991F-085590EAACD0}" type="pres">
      <dgm:prSet presAssocID="{87845E55-9741-4A02-8ECA-AF266A5B5EAA}" presName="hierChild2" presStyleCnt="0"/>
      <dgm:spPr/>
    </dgm:pt>
    <dgm:pt modelId="{CAD9DB2E-34F7-4DB4-A7B6-BA288AC030F9}" type="pres">
      <dgm:prSet presAssocID="{F71FF3D0-A87B-4D30-8D1B-58BEDB515E9D}" presName="Name35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2160475" y="0"/>
              </a:moveTo>
              <a:lnTo>
                <a:pt x="2160475" y="187479"/>
              </a:lnTo>
              <a:lnTo>
                <a:pt x="0" y="187479"/>
              </a:lnTo>
              <a:lnTo>
                <a:pt x="0" y="374958"/>
              </a:lnTo>
            </a:path>
          </a:pathLst>
        </a:custGeom>
      </dgm:spPr>
      <dgm:t>
        <a:bodyPr/>
        <a:lstStyle/>
        <a:p>
          <a:endParaRPr lang="es-AR"/>
        </a:p>
      </dgm:t>
    </dgm:pt>
    <dgm:pt modelId="{8490220A-BA88-488D-9970-06341ED24540}" type="pres">
      <dgm:prSet presAssocID="{AD55FA40-7113-486E-A6B1-95A38E4A37E0}" presName="hierRoot2" presStyleCnt="0">
        <dgm:presLayoutVars>
          <dgm:hierBranch/>
        </dgm:presLayoutVars>
      </dgm:prSet>
      <dgm:spPr/>
    </dgm:pt>
    <dgm:pt modelId="{4BDBEA38-DA55-47CB-9FD5-491B3933A3B8}" type="pres">
      <dgm:prSet presAssocID="{AD55FA40-7113-486E-A6B1-95A38E4A37E0}" presName="rootComposite" presStyleCnt="0"/>
      <dgm:spPr/>
    </dgm:pt>
    <dgm:pt modelId="{F76060C8-DC1E-4ED7-9995-762E895A23FF}" type="pres">
      <dgm:prSet presAssocID="{AD55FA40-7113-486E-A6B1-95A38E4A37E0}" presName="rootText" presStyleLbl="node2" presStyleIdx="0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AR"/>
        </a:p>
      </dgm:t>
    </dgm:pt>
    <dgm:pt modelId="{C70E9340-4533-478B-8D35-C598204553F3}" type="pres">
      <dgm:prSet presAssocID="{AD55FA40-7113-486E-A6B1-95A38E4A37E0}" presName="rootConnector" presStyleLbl="node2" presStyleIdx="0" presStyleCnt="3"/>
      <dgm:spPr/>
      <dgm:t>
        <a:bodyPr/>
        <a:lstStyle/>
        <a:p>
          <a:endParaRPr lang="es-AR"/>
        </a:p>
      </dgm:t>
    </dgm:pt>
    <dgm:pt modelId="{62CAC631-3E89-40FE-878E-F140B0426EAE}" type="pres">
      <dgm:prSet presAssocID="{AD55FA40-7113-486E-A6B1-95A38E4A37E0}" presName="hierChild4" presStyleCnt="0"/>
      <dgm:spPr/>
    </dgm:pt>
    <dgm:pt modelId="{3E93EEA6-9A67-403F-9D19-DE6879D322D9}" type="pres">
      <dgm:prSet presAssocID="{AD55FA40-7113-486E-A6B1-95A38E4A37E0}" presName="hierChild5" presStyleCnt="0"/>
      <dgm:spPr/>
    </dgm:pt>
    <dgm:pt modelId="{73F189F3-96B5-4B74-844C-249D06FCF485}" type="pres">
      <dgm:prSet presAssocID="{E10DBA88-5352-4947-98EE-FA7FCA7ABD68}" presName="Name35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4958"/>
              </a:lnTo>
            </a:path>
          </a:pathLst>
        </a:custGeom>
      </dgm:spPr>
      <dgm:t>
        <a:bodyPr/>
        <a:lstStyle/>
        <a:p>
          <a:endParaRPr lang="es-AR"/>
        </a:p>
      </dgm:t>
    </dgm:pt>
    <dgm:pt modelId="{949BFEEE-36FA-4C6E-8E3E-1034A0192BED}" type="pres">
      <dgm:prSet presAssocID="{640230EE-DE98-448A-AC2E-16E7398566CB}" presName="hierRoot2" presStyleCnt="0">
        <dgm:presLayoutVars>
          <dgm:hierBranch/>
        </dgm:presLayoutVars>
      </dgm:prSet>
      <dgm:spPr/>
    </dgm:pt>
    <dgm:pt modelId="{E7671B30-D987-4A21-8CA3-A5265713BAA1}" type="pres">
      <dgm:prSet presAssocID="{640230EE-DE98-448A-AC2E-16E7398566CB}" presName="rootComposite" presStyleCnt="0"/>
      <dgm:spPr/>
    </dgm:pt>
    <dgm:pt modelId="{D06481EE-EFBE-459F-9C28-961857383B2F}" type="pres">
      <dgm:prSet presAssocID="{640230EE-DE98-448A-AC2E-16E7398566CB}" presName="rootText" presStyleLbl="node2" presStyleIdx="1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AR"/>
        </a:p>
      </dgm:t>
    </dgm:pt>
    <dgm:pt modelId="{ED7EE15B-9755-4D9C-AAFB-794D0FC9EA1C}" type="pres">
      <dgm:prSet presAssocID="{640230EE-DE98-448A-AC2E-16E7398566CB}" presName="rootConnector" presStyleLbl="node2" presStyleIdx="1" presStyleCnt="3"/>
      <dgm:spPr/>
      <dgm:t>
        <a:bodyPr/>
        <a:lstStyle/>
        <a:p>
          <a:endParaRPr lang="es-AR"/>
        </a:p>
      </dgm:t>
    </dgm:pt>
    <dgm:pt modelId="{44096EA3-83CE-48A3-8FD6-489BE4EC8E2C}" type="pres">
      <dgm:prSet presAssocID="{640230EE-DE98-448A-AC2E-16E7398566CB}" presName="hierChild4" presStyleCnt="0"/>
      <dgm:spPr/>
    </dgm:pt>
    <dgm:pt modelId="{FAFF9847-05A9-4114-9635-38B327406E8C}" type="pres">
      <dgm:prSet presAssocID="{640230EE-DE98-448A-AC2E-16E7398566CB}" presName="hierChild5" presStyleCnt="0"/>
      <dgm:spPr/>
    </dgm:pt>
    <dgm:pt modelId="{F281C348-C19B-4155-A89A-94E5A535877A}" type="pres">
      <dgm:prSet presAssocID="{9040B1CB-9D35-4153-9729-98FB983A2094}" presName="Name35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479"/>
              </a:lnTo>
              <a:lnTo>
                <a:pt x="2160475" y="187479"/>
              </a:lnTo>
              <a:lnTo>
                <a:pt x="2160475" y="374958"/>
              </a:lnTo>
            </a:path>
          </a:pathLst>
        </a:custGeom>
      </dgm:spPr>
      <dgm:t>
        <a:bodyPr/>
        <a:lstStyle/>
        <a:p>
          <a:endParaRPr lang="es-AR"/>
        </a:p>
      </dgm:t>
    </dgm:pt>
    <dgm:pt modelId="{AB25AE37-BD18-4DBF-A928-126BC78234F1}" type="pres">
      <dgm:prSet presAssocID="{1AB176F5-C561-425B-B45B-E491CBAA0BB9}" presName="hierRoot2" presStyleCnt="0">
        <dgm:presLayoutVars>
          <dgm:hierBranch/>
        </dgm:presLayoutVars>
      </dgm:prSet>
      <dgm:spPr/>
    </dgm:pt>
    <dgm:pt modelId="{607C88B4-A31C-4E57-B090-B35CDD046A6A}" type="pres">
      <dgm:prSet presAssocID="{1AB176F5-C561-425B-B45B-E491CBAA0BB9}" presName="rootComposite" presStyleCnt="0"/>
      <dgm:spPr/>
    </dgm:pt>
    <dgm:pt modelId="{61E9AA59-6774-4775-862B-211D28DB9856}" type="pres">
      <dgm:prSet presAssocID="{1AB176F5-C561-425B-B45B-E491CBAA0BB9}" presName="rootText" presStyleLbl="node2" presStyleIdx="2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AR"/>
        </a:p>
      </dgm:t>
    </dgm:pt>
    <dgm:pt modelId="{9E27BF0C-5822-4379-BB48-8BAB49CAD29A}" type="pres">
      <dgm:prSet presAssocID="{1AB176F5-C561-425B-B45B-E491CBAA0BB9}" presName="rootConnector" presStyleLbl="node2" presStyleIdx="2" presStyleCnt="3"/>
      <dgm:spPr/>
      <dgm:t>
        <a:bodyPr/>
        <a:lstStyle/>
        <a:p>
          <a:endParaRPr lang="es-AR"/>
        </a:p>
      </dgm:t>
    </dgm:pt>
    <dgm:pt modelId="{98E477D4-EAF3-4846-8CF7-33A5674C94D7}" type="pres">
      <dgm:prSet presAssocID="{1AB176F5-C561-425B-B45B-E491CBAA0BB9}" presName="hierChild4" presStyleCnt="0"/>
      <dgm:spPr/>
    </dgm:pt>
    <dgm:pt modelId="{9ED61D4F-270C-4E51-B2B6-9A18A2998353}" type="pres">
      <dgm:prSet presAssocID="{1AB176F5-C561-425B-B45B-E491CBAA0BB9}" presName="hierChild5" presStyleCnt="0"/>
      <dgm:spPr/>
    </dgm:pt>
    <dgm:pt modelId="{4A2C6F19-536D-446F-ADDF-31FD7FEA08EC}" type="pres">
      <dgm:prSet presAssocID="{87845E55-9741-4A02-8ECA-AF266A5B5EAA}" presName="hierChild3" presStyleCnt="0"/>
      <dgm:spPr/>
    </dgm:pt>
  </dgm:ptLst>
  <dgm:cxnLst>
    <dgm:cxn modelId="{B5A63D9C-A9B3-43C1-9D35-20CB749BD8E5}" type="presOf" srcId="{640230EE-DE98-448A-AC2E-16E7398566CB}" destId="{ED7EE15B-9755-4D9C-AAFB-794D0FC9EA1C}" srcOrd="1" destOrd="0" presId="urn:microsoft.com/office/officeart/2005/8/layout/orgChart1"/>
    <dgm:cxn modelId="{49540FC9-D8D6-4E7F-A45E-A64902810245}" type="presOf" srcId="{9040B1CB-9D35-4153-9729-98FB983A2094}" destId="{F281C348-C19B-4155-A89A-94E5A535877A}" srcOrd="0" destOrd="0" presId="urn:microsoft.com/office/officeart/2005/8/layout/orgChart1"/>
    <dgm:cxn modelId="{967C63AC-4F05-4F84-A2F8-18AE144EFA1E}" srcId="{87845E55-9741-4A02-8ECA-AF266A5B5EAA}" destId="{640230EE-DE98-448A-AC2E-16E7398566CB}" srcOrd="1" destOrd="0" parTransId="{E10DBA88-5352-4947-98EE-FA7FCA7ABD68}" sibTransId="{616C7969-52D7-4135-AB86-735F39B9825D}"/>
    <dgm:cxn modelId="{82926E9B-CBE1-42DF-9C82-D12A8C1E4376}" srcId="{87845E55-9741-4A02-8ECA-AF266A5B5EAA}" destId="{1AB176F5-C561-425B-B45B-E491CBAA0BB9}" srcOrd="2" destOrd="0" parTransId="{9040B1CB-9D35-4153-9729-98FB983A2094}" sibTransId="{6D476553-3630-4B20-A428-2FC39AA16C6A}"/>
    <dgm:cxn modelId="{2912525E-1B96-4467-B5A1-8DBE804E75BF}" type="presOf" srcId="{AD55FA40-7113-486E-A6B1-95A38E4A37E0}" destId="{F76060C8-DC1E-4ED7-9995-762E895A23FF}" srcOrd="0" destOrd="0" presId="urn:microsoft.com/office/officeart/2005/8/layout/orgChart1"/>
    <dgm:cxn modelId="{CB8BB739-2ED3-4E91-8BEA-E88007908D05}" type="presOf" srcId="{640230EE-DE98-448A-AC2E-16E7398566CB}" destId="{D06481EE-EFBE-459F-9C28-961857383B2F}" srcOrd="0" destOrd="0" presId="urn:microsoft.com/office/officeart/2005/8/layout/orgChart1"/>
    <dgm:cxn modelId="{36C74BB2-5C98-46C8-9A36-BB45022E750D}" srcId="{539C1B80-59A3-44CF-A3B2-070F0FB438FF}" destId="{87845E55-9741-4A02-8ECA-AF266A5B5EAA}" srcOrd="0" destOrd="0" parTransId="{B97A35F0-D22E-4179-B4AA-709326FFBB6A}" sibTransId="{53B6F209-D011-49AE-A90D-6BD5EA4B2EC6}"/>
    <dgm:cxn modelId="{3033C1E3-236A-4916-A8D7-1E0E5CBC5475}" type="presOf" srcId="{F71FF3D0-A87B-4D30-8D1B-58BEDB515E9D}" destId="{CAD9DB2E-34F7-4DB4-A7B6-BA288AC030F9}" srcOrd="0" destOrd="0" presId="urn:microsoft.com/office/officeart/2005/8/layout/orgChart1"/>
    <dgm:cxn modelId="{19D2A327-7F7B-41BC-8288-D86F42A41582}" type="presOf" srcId="{E10DBA88-5352-4947-98EE-FA7FCA7ABD68}" destId="{73F189F3-96B5-4B74-844C-249D06FCF485}" srcOrd="0" destOrd="0" presId="urn:microsoft.com/office/officeart/2005/8/layout/orgChart1"/>
    <dgm:cxn modelId="{6293A51E-CDB7-417E-9056-714C72FF9F48}" type="presOf" srcId="{539C1B80-59A3-44CF-A3B2-070F0FB438FF}" destId="{BEFB8466-307F-4163-A23F-2A2DC4A34A24}" srcOrd="0" destOrd="0" presId="urn:microsoft.com/office/officeart/2005/8/layout/orgChart1"/>
    <dgm:cxn modelId="{718325AD-55FC-437B-B5C9-31597DE3FBCB}" srcId="{87845E55-9741-4A02-8ECA-AF266A5B5EAA}" destId="{AD55FA40-7113-486E-A6B1-95A38E4A37E0}" srcOrd="0" destOrd="0" parTransId="{F71FF3D0-A87B-4D30-8D1B-58BEDB515E9D}" sibTransId="{284257B6-5265-456B-BF7E-B60F9F4FF07A}"/>
    <dgm:cxn modelId="{46D46401-FE9C-45E6-8BDE-CA42F0F366E3}" type="presOf" srcId="{1AB176F5-C561-425B-B45B-E491CBAA0BB9}" destId="{9E27BF0C-5822-4379-BB48-8BAB49CAD29A}" srcOrd="1" destOrd="0" presId="urn:microsoft.com/office/officeart/2005/8/layout/orgChart1"/>
    <dgm:cxn modelId="{71FD9AB7-AEAF-4B93-807A-E2AE6216038F}" type="presOf" srcId="{87845E55-9741-4A02-8ECA-AF266A5B5EAA}" destId="{B11610C0-B431-4A84-BEBA-9007F2DBAA9D}" srcOrd="1" destOrd="0" presId="urn:microsoft.com/office/officeart/2005/8/layout/orgChart1"/>
    <dgm:cxn modelId="{F4E0E67E-2EE0-43C2-BB88-1ECC784C0A32}" type="presOf" srcId="{AD55FA40-7113-486E-A6B1-95A38E4A37E0}" destId="{C70E9340-4533-478B-8D35-C598204553F3}" srcOrd="1" destOrd="0" presId="urn:microsoft.com/office/officeart/2005/8/layout/orgChart1"/>
    <dgm:cxn modelId="{C679A3A5-3EEE-4BC2-9E31-17D3C04B1D92}" type="presOf" srcId="{1AB176F5-C561-425B-B45B-E491CBAA0BB9}" destId="{61E9AA59-6774-4775-862B-211D28DB9856}" srcOrd="0" destOrd="0" presId="urn:microsoft.com/office/officeart/2005/8/layout/orgChart1"/>
    <dgm:cxn modelId="{2E2D8DDD-921D-466F-BA39-C8A148B79479}" type="presOf" srcId="{87845E55-9741-4A02-8ECA-AF266A5B5EAA}" destId="{85770652-551F-4F2C-B65F-F47336222525}" srcOrd="0" destOrd="0" presId="urn:microsoft.com/office/officeart/2005/8/layout/orgChart1"/>
    <dgm:cxn modelId="{A5402A8A-59A5-4099-B026-5EA68065A2EF}" type="presParOf" srcId="{BEFB8466-307F-4163-A23F-2A2DC4A34A24}" destId="{D6A1099A-3438-4557-8931-C81A829E0E13}" srcOrd="0" destOrd="0" presId="urn:microsoft.com/office/officeart/2005/8/layout/orgChart1"/>
    <dgm:cxn modelId="{9F6A2AE7-E57A-40D5-ACD1-11FCD78E8529}" type="presParOf" srcId="{D6A1099A-3438-4557-8931-C81A829E0E13}" destId="{BD5E6885-74C8-4C62-BDA4-E834D89F43A0}" srcOrd="0" destOrd="0" presId="urn:microsoft.com/office/officeart/2005/8/layout/orgChart1"/>
    <dgm:cxn modelId="{48D23916-ADBC-4A7D-B37E-E6C1C9C4731B}" type="presParOf" srcId="{BD5E6885-74C8-4C62-BDA4-E834D89F43A0}" destId="{85770652-551F-4F2C-B65F-F47336222525}" srcOrd="0" destOrd="0" presId="urn:microsoft.com/office/officeart/2005/8/layout/orgChart1"/>
    <dgm:cxn modelId="{12FE23C3-BE2C-4101-8F66-8C1BB3DF953B}" type="presParOf" srcId="{BD5E6885-74C8-4C62-BDA4-E834D89F43A0}" destId="{B11610C0-B431-4A84-BEBA-9007F2DBAA9D}" srcOrd="1" destOrd="0" presId="urn:microsoft.com/office/officeart/2005/8/layout/orgChart1"/>
    <dgm:cxn modelId="{056AFE02-6388-42C6-AD77-D5BDCBC983FF}" type="presParOf" srcId="{D6A1099A-3438-4557-8931-C81A829E0E13}" destId="{24EAE34A-BB88-4A47-991F-085590EAACD0}" srcOrd="1" destOrd="0" presId="urn:microsoft.com/office/officeart/2005/8/layout/orgChart1"/>
    <dgm:cxn modelId="{CA843CFE-108E-4FF8-BC68-1229A182DF80}" type="presParOf" srcId="{24EAE34A-BB88-4A47-991F-085590EAACD0}" destId="{CAD9DB2E-34F7-4DB4-A7B6-BA288AC030F9}" srcOrd="0" destOrd="0" presId="urn:microsoft.com/office/officeart/2005/8/layout/orgChart1"/>
    <dgm:cxn modelId="{919ECE7E-E99B-48C0-85F2-C756522C2A5B}" type="presParOf" srcId="{24EAE34A-BB88-4A47-991F-085590EAACD0}" destId="{8490220A-BA88-488D-9970-06341ED24540}" srcOrd="1" destOrd="0" presId="urn:microsoft.com/office/officeart/2005/8/layout/orgChart1"/>
    <dgm:cxn modelId="{E699EECC-773D-4A9B-9707-8B88900D3D18}" type="presParOf" srcId="{8490220A-BA88-488D-9970-06341ED24540}" destId="{4BDBEA38-DA55-47CB-9FD5-491B3933A3B8}" srcOrd="0" destOrd="0" presId="urn:microsoft.com/office/officeart/2005/8/layout/orgChart1"/>
    <dgm:cxn modelId="{1A8BCA3B-0904-4C7B-B828-90D62B9323EF}" type="presParOf" srcId="{4BDBEA38-DA55-47CB-9FD5-491B3933A3B8}" destId="{F76060C8-DC1E-4ED7-9995-762E895A23FF}" srcOrd="0" destOrd="0" presId="urn:microsoft.com/office/officeart/2005/8/layout/orgChart1"/>
    <dgm:cxn modelId="{069659BF-0C43-40CF-80EA-FB2C5C289A4C}" type="presParOf" srcId="{4BDBEA38-DA55-47CB-9FD5-491B3933A3B8}" destId="{C70E9340-4533-478B-8D35-C598204553F3}" srcOrd="1" destOrd="0" presId="urn:microsoft.com/office/officeart/2005/8/layout/orgChart1"/>
    <dgm:cxn modelId="{57BE4129-F980-4945-9D96-621494F1ABA7}" type="presParOf" srcId="{8490220A-BA88-488D-9970-06341ED24540}" destId="{62CAC631-3E89-40FE-878E-F140B0426EAE}" srcOrd="1" destOrd="0" presId="urn:microsoft.com/office/officeart/2005/8/layout/orgChart1"/>
    <dgm:cxn modelId="{0AC9232C-9834-467A-92B8-4FF1761CBCBF}" type="presParOf" srcId="{8490220A-BA88-488D-9970-06341ED24540}" destId="{3E93EEA6-9A67-403F-9D19-DE6879D322D9}" srcOrd="2" destOrd="0" presId="urn:microsoft.com/office/officeart/2005/8/layout/orgChart1"/>
    <dgm:cxn modelId="{5314ABEF-238F-4DFA-9565-5C2AC1FF15AE}" type="presParOf" srcId="{24EAE34A-BB88-4A47-991F-085590EAACD0}" destId="{73F189F3-96B5-4B74-844C-249D06FCF485}" srcOrd="2" destOrd="0" presId="urn:microsoft.com/office/officeart/2005/8/layout/orgChart1"/>
    <dgm:cxn modelId="{045C4A04-3056-4178-A256-D5FF748F2CD1}" type="presParOf" srcId="{24EAE34A-BB88-4A47-991F-085590EAACD0}" destId="{949BFEEE-36FA-4C6E-8E3E-1034A0192BED}" srcOrd="3" destOrd="0" presId="urn:microsoft.com/office/officeart/2005/8/layout/orgChart1"/>
    <dgm:cxn modelId="{4BA4E46A-CCFA-4794-8345-54F8E288D739}" type="presParOf" srcId="{949BFEEE-36FA-4C6E-8E3E-1034A0192BED}" destId="{E7671B30-D987-4A21-8CA3-A5265713BAA1}" srcOrd="0" destOrd="0" presId="urn:microsoft.com/office/officeart/2005/8/layout/orgChart1"/>
    <dgm:cxn modelId="{654835AA-6CC0-414B-9901-F0D25F3DAB12}" type="presParOf" srcId="{E7671B30-D987-4A21-8CA3-A5265713BAA1}" destId="{D06481EE-EFBE-459F-9C28-961857383B2F}" srcOrd="0" destOrd="0" presId="urn:microsoft.com/office/officeart/2005/8/layout/orgChart1"/>
    <dgm:cxn modelId="{776F7B5B-896D-4BAF-90A3-CCFB00FCC730}" type="presParOf" srcId="{E7671B30-D987-4A21-8CA3-A5265713BAA1}" destId="{ED7EE15B-9755-4D9C-AAFB-794D0FC9EA1C}" srcOrd="1" destOrd="0" presId="urn:microsoft.com/office/officeart/2005/8/layout/orgChart1"/>
    <dgm:cxn modelId="{14807406-008F-40D0-9D1A-964BAC5693FC}" type="presParOf" srcId="{949BFEEE-36FA-4C6E-8E3E-1034A0192BED}" destId="{44096EA3-83CE-48A3-8FD6-489BE4EC8E2C}" srcOrd="1" destOrd="0" presId="urn:microsoft.com/office/officeart/2005/8/layout/orgChart1"/>
    <dgm:cxn modelId="{6DD79CE3-6175-4E08-A534-35F2DDE2B276}" type="presParOf" srcId="{949BFEEE-36FA-4C6E-8E3E-1034A0192BED}" destId="{FAFF9847-05A9-4114-9635-38B327406E8C}" srcOrd="2" destOrd="0" presId="urn:microsoft.com/office/officeart/2005/8/layout/orgChart1"/>
    <dgm:cxn modelId="{249C7EEB-E136-47FA-92EB-C194C8EA9A16}" type="presParOf" srcId="{24EAE34A-BB88-4A47-991F-085590EAACD0}" destId="{F281C348-C19B-4155-A89A-94E5A535877A}" srcOrd="4" destOrd="0" presId="urn:microsoft.com/office/officeart/2005/8/layout/orgChart1"/>
    <dgm:cxn modelId="{2FA0D47D-A57A-4152-BA54-BEED21F1806B}" type="presParOf" srcId="{24EAE34A-BB88-4A47-991F-085590EAACD0}" destId="{AB25AE37-BD18-4DBF-A928-126BC78234F1}" srcOrd="5" destOrd="0" presId="urn:microsoft.com/office/officeart/2005/8/layout/orgChart1"/>
    <dgm:cxn modelId="{E2F3EEE1-B361-47A3-BF73-C21A7DA0D56A}" type="presParOf" srcId="{AB25AE37-BD18-4DBF-A928-126BC78234F1}" destId="{607C88B4-A31C-4E57-B090-B35CDD046A6A}" srcOrd="0" destOrd="0" presId="urn:microsoft.com/office/officeart/2005/8/layout/orgChart1"/>
    <dgm:cxn modelId="{3CDBAD5E-6914-4912-9FE2-555D38A8C8EF}" type="presParOf" srcId="{607C88B4-A31C-4E57-B090-B35CDD046A6A}" destId="{61E9AA59-6774-4775-862B-211D28DB9856}" srcOrd="0" destOrd="0" presId="urn:microsoft.com/office/officeart/2005/8/layout/orgChart1"/>
    <dgm:cxn modelId="{D7D72BB3-C8C6-4B62-A3F7-0CD016BD0489}" type="presParOf" srcId="{607C88B4-A31C-4E57-B090-B35CDD046A6A}" destId="{9E27BF0C-5822-4379-BB48-8BAB49CAD29A}" srcOrd="1" destOrd="0" presId="urn:microsoft.com/office/officeart/2005/8/layout/orgChart1"/>
    <dgm:cxn modelId="{6EE96FF4-B08D-4CC7-A946-51AA01C3FD58}" type="presParOf" srcId="{AB25AE37-BD18-4DBF-A928-126BC78234F1}" destId="{98E477D4-EAF3-4846-8CF7-33A5674C94D7}" srcOrd="1" destOrd="0" presId="urn:microsoft.com/office/officeart/2005/8/layout/orgChart1"/>
    <dgm:cxn modelId="{A869A7F6-3FF6-437A-95BA-7A66B449E0DF}" type="presParOf" srcId="{AB25AE37-BD18-4DBF-A928-126BC78234F1}" destId="{9ED61D4F-270C-4E51-B2B6-9A18A2998353}" srcOrd="2" destOrd="0" presId="urn:microsoft.com/office/officeart/2005/8/layout/orgChart1"/>
    <dgm:cxn modelId="{CB1961E8-1166-4648-B005-6705136BBF75}" type="presParOf" srcId="{D6A1099A-3438-4557-8931-C81A829E0E13}" destId="{4A2C6F19-536D-446F-ADDF-31FD7FEA08E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1112D05-0DE7-4F38-8203-690D7B1B85FF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</dgm:pt>
    <dgm:pt modelId="{7A69D4D0-C29B-40C7-9195-D46DFBA6EED7}">
      <dgm:prSet custT="1"/>
      <dgm:spPr>
        <a:xfrm>
          <a:off x="1824597" y="109014"/>
          <a:ext cx="1639424" cy="8197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es-AR" sz="12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GOBIERNO</a:t>
          </a:r>
        </a:p>
        <a:p>
          <a:pPr marR="0" algn="ctr" rtl="0"/>
          <a:r>
            <a:rPr lang="es-AR" sz="12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MUNICIPAL</a:t>
          </a:r>
          <a:endParaRPr lang="es-AR" sz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1CD1150-BB68-4F07-9FBD-98780AD632B4}" type="parTrans" cxnId="{92C82800-BB55-4DF1-8089-B8F9190E3100}">
      <dgm:prSet/>
      <dgm:spPr/>
      <dgm:t>
        <a:bodyPr/>
        <a:lstStyle/>
        <a:p>
          <a:endParaRPr lang="es-AR"/>
        </a:p>
      </dgm:t>
    </dgm:pt>
    <dgm:pt modelId="{9E8D1D0A-9847-44B1-B912-1875C26ED5D0}" type="sibTrans" cxnId="{92C82800-BB55-4DF1-8089-B8F9190E3100}">
      <dgm:prSet/>
      <dgm:spPr/>
      <dgm:t>
        <a:bodyPr/>
        <a:lstStyle/>
        <a:p>
          <a:endParaRPr lang="es-AR"/>
        </a:p>
      </dgm:t>
    </dgm:pt>
    <dgm:pt modelId="{6531E371-3F80-4D29-BAB4-F6B9F406294C}">
      <dgm:prSet custT="1"/>
      <dgm:spPr>
        <a:xfrm>
          <a:off x="376" y="1317893"/>
          <a:ext cx="1639424" cy="8197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es-AR" sz="12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Poder Ejecutivo</a:t>
          </a:r>
        </a:p>
        <a:p>
          <a:pPr marR="0" algn="ctr" rtl="0"/>
          <a:r>
            <a:rPr lang="es-AR" sz="12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FUNCIONARIOS……………………………………………………………………………………………………………</a:t>
          </a:r>
          <a:endParaRPr lang="es-AR" sz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C51F6ADB-0C3F-4DBD-AF58-ACC30D9CFA61}" type="parTrans" cxnId="{ADA5B13B-ED1D-4283-85F4-0E3EBF55C3FD}">
      <dgm:prSet/>
      <dgm:spPr>
        <a:xfrm>
          <a:off x="820088" y="928726"/>
          <a:ext cx="1824220" cy="389166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AR"/>
        </a:p>
      </dgm:t>
    </dgm:pt>
    <dgm:pt modelId="{F2C14477-27F7-4920-8D46-F048E1521786}" type="sibTrans" cxnId="{ADA5B13B-ED1D-4283-85F4-0E3EBF55C3FD}">
      <dgm:prSet/>
      <dgm:spPr/>
      <dgm:t>
        <a:bodyPr/>
        <a:lstStyle/>
        <a:p>
          <a:endParaRPr lang="es-AR"/>
        </a:p>
      </dgm:t>
    </dgm:pt>
    <dgm:pt modelId="{8D19CDB5-0CD3-47F3-9048-7F71B02B2059}">
      <dgm:prSet custT="1"/>
      <dgm:spPr>
        <a:xfrm>
          <a:off x="1984080" y="1317893"/>
          <a:ext cx="1639424" cy="8197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es-AR" sz="12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Poder Legislativo</a:t>
          </a:r>
        </a:p>
        <a:p>
          <a:pPr marR="0" algn="ctr" rtl="0"/>
          <a:r>
            <a:rPr lang="es-AR" sz="12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FUNIONARIOS……………………………………………………………………………………………………………</a:t>
          </a:r>
          <a:endParaRPr lang="es-AR" sz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513ACF7C-E1C9-49F0-AF98-EAC71422EB3B}" type="parTrans" cxnId="{48E1E35C-3372-4B94-B00F-B93456C54D83}">
      <dgm:prSet/>
      <dgm:spPr>
        <a:xfrm>
          <a:off x="2644309" y="928726"/>
          <a:ext cx="159483" cy="389166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AR"/>
        </a:p>
      </dgm:t>
    </dgm:pt>
    <dgm:pt modelId="{0084CFD1-32AD-42E5-BED5-FFDDBA452DD8}" type="sibTrans" cxnId="{48E1E35C-3372-4B94-B00F-B93456C54D83}">
      <dgm:prSet/>
      <dgm:spPr/>
      <dgm:t>
        <a:bodyPr/>
        <a:lstStyle/>
        <a:p>
          <a:endParaRPr lang="es-AR"/>
        </a:p>
      </dgm:t>
    </dgm:pt>
    <dgm:pt modelId="{1EE0C32F-CB71-454D-82BF-78B69B17EC2D}">
      <dgm:prSet custT="1"/>
      <dgm:spPr>
        <a:xfrm>
          <a:off x="3968161" y="1307679"/>
          <a:ext cx="1639424" cy="8197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es-AR" sz="12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Poder Judicial</a:t>
          </a:r>
        </a:p>
        <a:p>
          <a:pPr marR="0" algn="ctr" rtl="0"/>
          <a:r>
            <a:rPr lang="es-AR" sz="12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FUNCIONARIOS……………………………………………………………………………………………………………</a:t>
          </a:r>
          <a:endParaRPr lang="es-AR" sz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3705B25E-A74D-4AEA-8CF8-6E7C1535DC68}" type="parTrans" cxnId="{B5206201-DF25-4316-952F-9FA5378471C9}">
      <dgm:prSet/>
      <dgm:spPr>
        <a:xfrm>
          <a:off x="2644309" y="928726"/>
          <a:ext cx="2143563" cy="378953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AR"/>
        </a:p>
      </dgm:t>
    </dgm:pt>
    <dgm:pt modelId="{37A54166-2795-4C23-B503-2C6C02322688}" type="sibTrans" cxnId="{B5206201-DF25-4316-952F-9FA5378471C9}">
      <dgm:prSet/>
      <dgm:spPr/>
      <dgm:t>
        <a:bodyPr/>
        <a:lstStyle/>
        <a:p>
          <a:endParaRPr lang="es-AR"/>
        </a:p>
      </dgm:t>
    </dgm:pt>
    <dgm:pt modelId="{C47604B2-1B5B-41A1-A426-134C36A9BBDE}" type="pres">
      <dgm:prSet presAssocID="{F1112D05-0DE7-4F38-8203-690D7B1B85F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AB15CBD-4180-4B6D-8E6C-F5C27077A2EA}" type="pres">
      <dgm:prSet presAssocID="{7A69D4D0-C29B-40C7-9195-D46DFBA6EED7}" presName="hierRoot1" presStyleCnt="0">
        <dgm:presLayoutVars>
          <dgm:hierBranch/>
        </dgm:presLayoutVars>
      </dgm:prSet>
      <dgm:spPr/>
    </dgm:pt>
    <dgm:pt modelId="{BE7A2B27-1CCC-467A-9B7E-10A2EE107FBD}" type="pres">
      <dgm:prSet presAssocID="{7A69D4D0-C29B-40C7-9195-D46DFBA6EED7}" presName="rootComposite1" presStyleCnt="0"/>
      <dgm:spPr/>
    </dgm:pt>
    <dgm:pt modelId="{8471B090-9823-470C-B7F6-DA7A77A0EA44}" type="pres">
      <dgm:prSet presAssocID="{7A69D4D0-C29B-40C7-9195-D46DFBA6EED7}" presName="rootText1" presStyleLbl="node0" presStyleIdx="0" presStyleCnt="1" custScaleY="66633" custLinFactNeighborX="-9728" custLinFactNeighborY="-547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AR"/>
        </a:p>
      </dgm:t>
    </dgm:pt>
    <dgm:pt modelId="{9CEAC978-43E3-486B-AFD3-987C1EC5F054}" type="pres">
      <dgm:prSet presAssocID="{7A69D4D0-C29B-40C7-9195-D46DFBA6EED7}" presName="rootConnector1" presStyleLbl="node1" presStyleIdx="0" presStyleCnt="0"/>
      <dgm:spPr/>
      <dgm:t>
        <a:bodyPr/>
        <a:lstStyle/>
        <a:p>
          <a:endParaRPr lang="es-AR"/>
        </a:p>
      </dgm:t>
    </dgm:pt>
    <dgm:pt modelId="{3C56EF3D-747C-46EF-8B29-DE27502BCD4C}" type="pres">
      <dgm:prSet presAssocID="{7A69D4D0-C29B-40C7-9195-D46DFBA6EED7}" presName="hierChild2" presStyleCnt="0"/>
      <dgm:spPr/>
    </dgm:pt>
    <dgm:pt modelId="{0251D3C2-C539-4911-A57B-40998991B7EE}" type="pres">
      <dgm:prSet presAssocID="{C51F6ADB-0C3F-4DBD-AF58-ACC30D9CFA61}" presName="Name35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2192423" y="0"/>
              </a:moveTo>
              <a:lnTo>
                <a:pt x="2192423" y="190251"/>
              </a:lnTo>
              <a:lnTo>
                <a:pt x="0" y="190251"/>
              </a:lnTo>
              <a:lnTo>
                <a:pt x="0" y="380503"/>
              </a:lnTo>
            </a:path>
          </a:pathLst>
        </a:custGeom>
      </dgm:spPr>
      <dgm:t>
        <a:bodyPr/>
        <a:lstStyle/>
        <a:p>
          <a:endParaRPr lang="es-AR"/>
        </a:p>
      </dgm:t>
    </dgm:pt>
    <dgm:pt modelId="{6E30840B-F519-493A-ADB7-576403D2796E}" type="pres">
      <dgm:prSet presAssocID="{6531E371-3F80-4D29-BAB4-F6B9F406294C}" presName="hierRoot2" presStyleCnt="0">
        <dgm:presLayoutVars>
          <dgm:hierBranch/>
        </dgm:presLayoutVars>
      </dgm:prSet>
      <dgm:spPr/>
    </dgm:pt>
    <dgm:pt modelId="{8291B069-4C1A-4395-98AE-0B738E9A6B34}" type="pres">
      <dgm:prSet presAssocID="{6531E371-3F80-4D29-BAB4-F6B9F406294C}" presName="rootComposite" presStyleCnt="0"/>
      <dgm:spPr/>
    </dgm:pt>
    <dgm:pt modelId="{A17B2B8B-9BC4-4B41-96DB-CDEF669C851A}" type="pres">
      <dgm:prSet presAssocID="{6531E371-3F80-4D29-BAB4-F6B9F406294C}" presName="rootText" presStyleLbl="node2" presStyleIdx="0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AR"/>
        </a:p>
      </dgm:t>
    </dgm:pt>
    <dgm:pt modelId="{4E9A2B89-0DEE-4A94-BE25-3025A4FBC275}" type="pres">
      <dgm:prSet presAssocID="{6531E371-3F80-4D29-BAB4-F6B9F406294C}" presName="rootConnector" presStyleLbl="node2" presStyleIdx="0" presStyleCnt="3"/>
      <dgm:spPr/>
      <dgm:t>
        <a:bodyPr/>
        <a:lstStyle/>
        <a:p>
          <a:endParaRPr lang="es-AR"/>
        </a:p>
      </dgm:t>
    </dgm:pt>
    <dgm:pt modelId="{D4FC1C34-ADF2-485F-B9F4-1044050054FB}" type="pres">
      <dgm:prSet presAssocID="{6531E371-3F80-4D29-BAB4-F6B9F406294C}" presName="hierChild4" presStyleCnt="0"/>
      <dgm:spPr/>
    </dgm:pt>
    <dgm:pt modelId="{4F5606B4-AFDA-4D64-A84C-74C109D06D1A}" type="pres">
      <dgm:prSet presAssocID="{6531E371-3F80-4D29-BAB4-F6B9F406294C}" presName="hierChild5" presStyleCnt="0"/>
      <dgm:spPr/>
    </dgm:pt>
    <dgm:pt modelId="{957854D1-542B-4610-9161-B145B8E020F8}" type="pres">
      <dgm:prSet presAssocID="{513ACF7C-E1C9-49F0-AF98-EAC71422EB3B}" presName="Name35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0503"/>
              </a:lnTo>
            </a:path>
          </a:pathLst>
        </a:custGeom>
      </dgm:spPr>
      <dgm:t>
        <a:bodyPr/>
        <a:lstStyle/>
        <a:p>
          <a:endParaRPr lang="es-AR"/>
        </a:p>
      </dgm:t>
    </dgm:pt>
    <dgm:pt modelId="{74D1E6E4-7EB8-4693-B8AB-3788635ADBD6}" type="pres">
      <dgm:prSet presAssocID="{8D19CDB5-0CD3-47F3-9048-7F71B02B2059}" presName="hierRoot2" presStyleCnt="0">
        <dgm:presLayoutVars>
          <dgm:hierBranch/>
        </dgm:presLayoutVars>
      </dgm:prSet>
      <dgm:spPr/>
    </dgm:pt>
    <dgm:pt modelId="{321D438A-2679-45BD-9C52-3898509DBC98}" type="pres">
      <dgm:prSet presAssocID="{8D19CDB5-0CD3-47F3-9048-7F71B02B2059}" presName="rootComposite" presStyleCnt="0"/>
      <dgm:spPr/>
    </dgm:pt>
    <dgm:pt modelId="{BA2CD105-3939-4F8C-9B15-0768DCC1E2D3}" type="pres">
      <dgm:prSet presAssocID="{8D19CDB5-0CD3-47F3-9048-7F71B02B2059}" presName="rootText" presStyleLbl="node2" presStyleIdx="1" presStyleCnt="3" custLinFactNeighborX="-603" custLinFactNeighborY="482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AR"/>
        </a:p>
      </dgm:t>
    </dgm:pt>
    <dgm:pt modelId="{98097F8D-D03E-4FB2-B917-6FC71B9BEEFA}" type="pres">
      <dgm:prSet presAssocID="{8D19CDB5-0CD3-47F3-9048-7F71B02B2059}" presName="rootConnector" presStyleLbl="node2" presStyleIdx="1" presStyleCnt="3"/>
      <dgm:spPr/>
      <dgm:t>
        <a:bodyPr/>
        <a:lstStyle/>
        <a:p>
          <a:endParaRPr lang="es-AR"/>
        </a:p>
      </dgm:t>
    </dgm:pt>
    <dgm:pt modelId="{2A9C6F46-EB79-439E-8E61-B775B3F54BC8}" type="pres">
      <dgm:prSet presAssocID="{8D19CDB5-0CD3-47F3-9048-7F71B02B2059}" presName="hierChild4" presStyleCnt="0"/>
      <dgm:spPr/>
    </dgm:pt>
    <dgm:pt modelId="{45AB280C-F3A7-4A03-ABA9-269C1560B130}" type="pres">
      <dgm:prSet presAssocID="{8D19CDB5-0CD3-47F3-9048-7F71B02B2059}" presName="hierChild5" presStyleCnt="0"/>
      <dgm:spPr/>
    </dgm:pt>
    <dgm:pt modelId="{32A12FA7-F8F2-40E3-9858-993994B36214}" type="pres">
      <dgm:prSet presAssocID="{3705B25E-A74D-4AEA-8CF8-6E7C1535DC68}" presName="Name35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963"/>
              </a:lnTo>
              <a:lnTo>
                <a:pt x="2192839" y="178963"/>
              </a:lnTo>
              <a:lnTo>
                <a:pt x="2192839" y="369215"/>
              </a:lnTo>
            </a:path>
          </a:pathLst>
        </a:custGeom>
      </dgm:spPr>
      <dgm:t>
        <a:bodyPr/>
        <a:lstStyle/>
        <a:p>
          <a:endParaRPr lang="es-AR"/>
        </a:p>
      </dgm:t>
    </dgm:pt>
    <dgm:pt modelId="{30C2C61C-3BCF-4544-BF79-B5D998AF2C26}" type="pres">
      <dgm:prSet presAssocID="{1EE0C32F-CB71-454D-82BF-78B69B17EC2D}" presName="hierRoot2" presStyleCnt="0">
        <dgm:presLayoutVars>
          <dgm:hierBranch/>
        </dgm:presLayoutVars>
      </dgm:prSet>
      <dgm:spPr/>
    </dgm:pt>
    <dgm:pt modelId="{32C4A18C-E4CF-4FBC-8DCC-1B36137D023F}" type="pres">
      <dgm:prSet presAssocID="{1EE0C32F-CB71-454D-82BF-78B69B17EC2D}" presName="rootComposite" presStyleCnt="0"/>
      <dgm:spPr/>
    </dgm:pt>
    <dgm:pt modelId="{742E80D9-FC53-4B46-AA4E-DBE8A62393A8}" type="pres">
      <dgm:prSet presAssocID="{1EE0C32F-CB71-454D-82BF-78B69B17EC2D}" presName="rootText" presStyleLbl="node2" presStyleIdx="2" presStyleCnt="3" custLinFactNeighborX="23" custLinFactNeighborY="-124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AR"/>
        </a:p>
      </dgm:t>
    </dgm:pt>
    <dgm:pt modelId="{E8E17BF8-32FC-4A0A-9D96-90FCE6ACE586}" type="pres">
      <dgm:prSet presAssocID="{1EE0C32F-CB71-454D-82BF-78B69B17EC2D}" presName="rootConnector" presStyleLbl="node2" presStyleIdx="2" presStyleCnt="3"/>
      <dgm:spPr/>
      <dgm:t>
        <a:bodyPr/>
        <a:lstStyle/>
        <a:p>
          <a:endParaRPr lang="es-AR"/>
        </a:p>
      </dgm:t>
    </dgm:pt>
    <dgm:pt modelId="{53C0A9C4-EDB0-4C53-A076-FD89708E5F59}" type="pres">
      <dgm:prSet presAssocID="{1EE0C32F-CB71-454D-82BF-78B69B17EC2D}" presName="hierChild4" presStyleCnt="0"/>
      <dgm:spPr/>
    </dgm:pt>
    <dgm:pt modelId="{970B0D0B-DCEF-45AA-9CBF-B8CADAC5782E}" type="pres">
      <dgm:prSet presAssocID="{1EE0C32F-CB71-454D-82BF-78B69B17EC2D}" presName="hierChild5" presStyleCnt="0"/>
      <dgm:spPr/>
    </dgm:pt>
    <dgm:pt modelId="{136C2639-C336-4092-A3E3-CA87988126D5}" type="pres">
      <dgm:prSet presAssocID="{7A69D4D0-C29B-40C7-9195-D46DFBA6EED7}" presName="hierChild3" presStyleCnt="0"/>
      <dgm:spPr/>
    </dgm:pt>
  </dgm:ptLst>
  <dgm:cxnLst>
    <dgm:cxn modelId="{4CEF5E3F-9DD9-4FA7-8136-20C7BA7294C4}" type="presOf" srcId="{3705B25E-A74D-4AEA-8CF8-6E7C1535DC68}" destId="{32A12FA7-F8F2-40E3-9858-993994B36214}" srcOrd="0" destOrd="0" presId="urn:microsoft.com/office/officeart/2005/8/layout/orgChart1"/>
    <dgm:cxn modelId="{48E1E35C-3372-4B94-B00F-B93456C54D83}" srcId="{7A69D4D0-C29B-40C7-9195-D46DFBA6EED7}" destId="{8D19CDB5-0CD3-47F3-9048-7F71B02B2059}" srcOrd="1" destOrd="0" parTransId="{513ACF7C-E1C9-49F0-AF98-EAC71422EB3B}" sibTransId="{0084CFD1-32AD-42E5-BED5-FFDDBA452DD8}"/>
    <dgm:cxn modelId="{9432AAE1-2914-4E95-9952-375B0BB9ACEF}" type="presOf" srcId="{1EE0C32F-CB71-454D-82BF-78B69B17EC2D}" destId="{E8E17BF8-32FC-4A0A-9D96-90FCE6ACE586}" srcOrd="1" destOrd="0" presId="urn:microsoft.com/office/officeart/2005/8/layout/orgChart1"/>
    <dgm:cxn modelId="{0E08C937-8977-418E-A62D-9E8A67091136}" type="presOf" srcId="{513ACF7C-E1C9-49F0-AF98-EAC71422EB3B}" destId="{957854D1-542B-4610-9161-B145B8E020F8}" srcOrd="0" destOrd="0" presId="urn:microsoft.com/office/officeart/2005/8/layout/orgChart1"/>
    <dgm:cxn modelId="{44D3E319-1FEB-4EC2-8727-8EE3FACCE167}" type="presOf" srcId="{7A69D4D0-C29B-40C7-9195-D46DFBA6EED7}" destId="{8471B090-9823-470C-B7F6-DA7A77A0EA44}" srcOrd="0" destOrd="0" presId="urn:microsoft.com/office/officeart/2005/8/layout/orgChart1"/>
    <dgm:cxn modelId="{62C65D6E-EEF5-419B-B722-AEBF2D62AC60}" type="presOf" srcId="{1EE0C32F-CB71-454D-82BF-78B69B17EC2D}" destId="{742E80D9-FC53-4B46-AA4E-DBE8A62393A8}" srcOrd="0" destOrd="0" presId="urn:microsoft.com/office/officeart/2005/8/layout/orgChart1"/>
    <dgm:cxn modelId="{ADA5B13B-ED1D-4283-85F4-0E3EBF55C3FD}" srcId="{7A69D4D0-C29B-40C7-9195-D46DFBA6EED7}" destId="{6531E371-3F80-4D29-BAB4-F6B9F406294C}" srcOrd="0" destOrd="0" parTransId="{C51F6ADB-0C3F-4DBD-AF58-ACC30D9CFA61}" sibTransId="{F2C14477-27F7-4920-8D46-F048E1521786}"/>
    <dgm:cxn modelId="{23E1B5BA-3339-4809-8461-CD1DFC9EADFC}" type="presOf" srcId="{6531E371-3F80-4D29-BAB4-F6B9F406294C}" destId="{4E9A2B89-0DEE-4A94-BE25-3025A4FBC275}" srcOrd="1" destOrd="0" presId="urn:microsoft.com/office/officeart/2005/8/layout/orgChart1"/>
    <dgm:cxn modelId="{BC4F15C6-055D-41BB-A542-5E3496EE5FDF}" type="presOf" srcId="{C51F6ADB-0C3F-4DBD-AF58-ACC30D9CFA61}" destId="{0251D3C2-C539-4911-A57B-40998991B7EE}" srcOrd="0" destOrd="0" presId="urn:microsoft.com/office/officeart/2005/8/layout/orgChart1"/>
    <dgm:cxn modelId="{26B4513A-20EC-4FCE-87BF-CA4A3FF77CE5}" type="presOf" srcId="{6531E371-3F80-4D29-BAB4-F6B9F406294C}" destId="{A17B2B8B-9BC4-4B41-96DB-CDEF669C851A}" srcOrd="0" destOrd="0" presId="urn:microsoft.com/office/officeart/2005/8/layout/orgChart1"/>
    <dgm:cxn modelId="{B5206201-DF25-4316-952F-9FA5378471C9}" srcId="{7A69D4D0-C29B-40C7-9195-D46DFBA6EED7}" destId="{1EE0C32F-CB71-454D-82BF-78B69B17EC2D}" srcOrd="2" destOrd="0" parTransId="{3705B25E-A74D-4AEA-8CF8-6E7C1535DC68}" sibTransId="{37A54166-2795-4C23-B503-2C6C02322688}"/>
    <dgm:cxn modelId="{79872A41-6146-4D4C-8E61-F4F1B0AB9191}" type="presOf" srcId="{F1112D05-0DE7-4F38-8203-690D7B1B85FF}" destId="{C47604B2-1B5B-41A1-A426-134C36A9BBDE}" srcOrd="0" destOrd="0" presId="urn:microsoft.com/office/officeart/2005/8/layout/orgChart1"/>
    <dgm:cxn modelId="{637092CC-DAF2-40AE-984B-9F65DD7E7119}" type="presOf" srcId="{8D19CDB5-0CD3-47F3-9048-7F71B02B2059}" destId="{98097F8D-D03E-4FB2-B917-6FC71B9BEEFA}" srcOrd="1" destOrd="0" presId="urn:microsoft.com/office/officeart/2005/8/layout/orgChart1"/>
    <dgm:cxn modelId="{2658899A-CCE7-4BE7-A214-F598D2C469A7}" type="presOf" srcId="{7A69D4D0-C29B-40C7-9195-D46DFBA6EED7}" destId="{9CEAC978-43E3-486B-AFD3-987C1EC5F054}" srcOrd="1" destOrd="0" presId="urn:microsoft.com/office/officeart/2005/8/layout/orgChart1"/>
    <dgm:cxn modelId="{4EBC4521-A039-4B41-905C-CEE0BF6BCC75}" type="presOf" srcId="{8D19CDB5-0CD3-47F3-9048-7F71B02B2059}" destId="{BA2CD105-3939-4F8C-9B15-0768DCC1E2D3}" srcOrd="0" destOrd="0" presId="urn:microsoft.com/office/officeart/2005/8/layout/orgChart1"/>
    <dgm:cxn modelId="{92C82800-BB55-4DF1-8089-B8F9190E3100}" srcId="{F1112D05-0DE7-4F38-8203-690D7B1B85FF}" destId="{7A69D4D0-C29B-40C7-9195-D46DFBA6EED7}" srcOrd="0" destOrd="0" parTransId="{F1CD1150-BB68-4F07-9FBD-98780AD632B4}" sibTransId="{9E8D1D0A-9847-44B1-B912-1875C26ED5D0}"/>
    <dgm:cxn modelId="{F7801285-F62F-4B4C-8F84-1A618209F0C7}" type="presParOf" srcId="{C47604B2-1B5B-41A1-A426-134C36A9BBDE}" destId="{0AB15CBD-4180-4B6D-8E6C-F5C27077A2EA}" srcOrd="0" destOrd="0" presId="urn:microsoft.com/office/officeart/2005/8/layout/orgChart1"/>
    <dgm:cxn modelId="{E2C50DFD-01F4-4010-BD4F-9AA828AEFDFB}" type="presParOf" srcId="{0AB15CBD-4180-4B6D-8E6C-F5C27077A2EA}" destId="{BE7A2B27-1CCC-467A-9B7E-10A2EE107FBD}" srcOrd="0" destOrd="0" presId="urn:microsoft.com/office/officeart/2005/8/layout/orgChart1"/>
    <dgm:cxn modelId="{2FC0BA33-6740-4F00-A5A0-E66F31FDD10F}" type="presParOf" srcId="{BE7A2B27-1CCC-467A-9B7E-10A2EE107FBD}" destId="{8471B090-9823-470C-B7F6-DA7A77A0EA44}" srcOrd="0" destOrd="0" presId="urn:microsoft.com/office/officeart/2005/8/layout/orgChart1"/>
    <dgm:cxn modelId="{791B5BD4-93D8-438F-A27F-E915F5ABE137}" type="presParOf" srcId="{BE7A2B27-1CCC-467A-9B7E-10A2EE107FBD}" destId="{9CEAC978-43E3-486B-AFD3-987C1EC5F054}" srcOrd="1" destOrd="0" presId="urn:microsoft.com/office/officeart/2005/8/layout/orgChart1"/>
    <dgm:cxn modelId="{AB501F7E-84D6-44F5-9768-C28A069B6544}" type="presParOf" srcId="{0AB15CBD-4180-4B6D-8E6C-F5C27077A2EA}" destId="{3C56EF3D-747C-46EF-8B29-DE27502BCD4C}" srcOrd="1" destOrd="0" presId="urn:microsoft.com/office/officeart/2005/8/layout/orgChart1"/>
    <dgm:cxn modelId="{0723D98A-1658-490E-96A4-FCF679FE277C}" type="presParOf" srcId="{3C56EF3D-747C-46EF-8B29-DE27502BCD4C}" destId="{0251D3C2-C539-4911-A57B-40998991B7EE}" srcOrd="0" destOrd="0" presId="urn:microsoft.com/office/officeart/2005/8/layout/orgChart1"/>
    <dgm:cxn modelId="{F689E411-F571-47B6-AFF2-D76321C5629E}" type="presParOf" srcId="{3C56EF3D-747C-46EF-8B29-DE27502BCD4C}" destId="{6E30840B-F519-493A-ADB7-576403D2796E}" srcOrd="1" destOrd="0" presId="urn:microsoft.com/office/officeart/2005/8/layout/orgChart1"/>
    <dgm:cxn modelId="{0E06C5B3-1C83-4CEB-A918-67451A9985B4}" type="presParOf" srcId="{6E30840B-F519-493A-ADB7-576403D2796E}" destId="{8291B069-4C1A-4395-98AE-0B738E9A6B34}" srcOrd="0" destOrd="0" presId="urn:microsoft.com/office/officeart/2005/8/layout/orgChart1"/>
    <dgm:cxn modelId="{96B2B726-E38C-435F-A486-88AA8E478B73}" type="presParOf" srcId="{8291B069-4C1A-4395-98AE-0B738E9A6B34}" destId="{A17B2B8B-9BC4-4B41-96DB-CDEF669C851A}" srcOrd="0" destOrd="0" presId="urn:microsoft.com/office/officeart/2005/8/layout/orgChart1"/>
    <dgm:cxn modelId="{029AC39D-B1F6-4AED-8C62-36708FB51F9A}" type="presParOf" srcId="{8291B069-4C1A-4395-98AE-0B738E9A6B34}" destId="{4E9A2B89-0DEE-4A94-BE25-3025A4FBC275}" srcOrd="1" destOrd="0" presId="urn:microsoft.com/office/officeart/2005/8/layout/orgChart1"/>
    <dgm:cxn modelId="{D1C01A13-4B68-4297-8F88-810FF072241E}" type="presParOf" srcId="{6E30840B-F519-493A-ADB7-576403D2796E}" destId="{D4FC1C34-ADF2-485F-B9F4-1044050054FB}" srcOrd="1" destOrd="0" presId="urn:microsoft.com/office/officeart/2005/8/layout/orgChart1"/>
    <dgm:cxn modelId="{9E1B367D-D40D-4B25-A48F-AB5435325E7E}" type="presParOf" srcId="{6E30840B-F519-493A-ADB7-576403D2796E}" destId="{4F5606B4-AFDA-4D64-A84C-74C109D06D1A}" srcOrd="2" destOrd="0" presId="urn:microsoft.com/office/officeart/2005/8/layout/orgChart1"/>
    <dgm:cxn modelId="{823B9D20-029E-4576-AC7D-DE03178B0CA2}" type="presParOf" srcId="{3C56EF3D-747C-46EF-8B29-DE27502BCD4C}" destId="{957854D1-542B-4610-9161-B145B8E020F8}" srcOrd="2" destOrd="0" presId="urn:microsoft.com/office/officeart/2005/8/layout/orgChart1"/>
    <dgm:cxn modelId="{A096F7E8-5B27-41C8-B2F9-6C3C00ED66A6}" type="presParOf" srcId="{3C56EF3D-747C-46EF-8B29-DE27502BCD4C}" destId="{74D1E6E4-7EB8-4693-B8AB-3788635ADBD6}" srcOrd="3" destOrd="0" presId="urn:microsoft.com/office/officeart/2005/8/layout/orgChart1"/>
    <dgm:cxn modelId="{C6C3CD05-14C2-4E3E-8124-E174386D3838}" type="presParOf" srcId="{74D1E6E4-7EB8-4693-B8AB-3788635ADBD6}" destId="{321D438A-2679-45BD-9C52-3898509DBC98}" srcOrd="0" destOrd="0" presId="urn:microsoft.com/office/officeart/2005/8/layout/orgChart1"/>
    <dgm:cxn modelId="{16C23771-7277-4C9D-8628-F53749AC4A67}" type="presParOf" srcId="{321D438A-2679-45BD-9C52-3898509DBC98}" destId="{BA2CD105-3939-4F8C-9B15-0768DCC1E2D3}" srcOrd="0" destOrd="0" presId="urn:microsoft.com/office/officeart/2005/8/layout/orgChart1"/>
    <dgm:cxn modelId="{C5245480-2F8B-45B9-A47C-DAFF0D9F876E}" type="presParOf" srcId="{321D438A-2679-45BD-9C52-3898509DBC98}" destId="{98097F8D-D03E-4FB2-B917-6FC71B9BEEFA}" srcOrd="1" destOrd="0" presId="urn:microsoft.com/office/officeart/2005/8/layout/orgChart1"/>
    <dgm:cxn modelId="{D5A7DC0D-5515-4590-96DD-7DBFC3F45BB2}" type="presParOf" srcId="{74D1E6E4-7EB8-4693-B8AB-3788635ADBD6}" destId="{2A9C6F46-EB79-439E-8E61-B775B3F54BC8}" srcOrd="1" destOrd="0" presId="urn:microsoft.com/office/officeart/2005/8/layout/orgChart1"/>
    <dgm:cxn modelId="{A199AC83-5C87-46A7-847E-37921B2F8868}" type="presParOf" srcId="{74D1E6E4-7EB8-4693-B8AB-3788635ADBD6}" destId="{45AB280C-F3A7-4A03-ABA9-269C1560B130}" srcOrd="2" destOrd="0" presId="urn:microsoft.com/office/officeart/2005/8/layout/orgChart1"/>
    <dgm:cxn modelId="{66190A98-156E-487F-BBAC-EF9D77D054D9}" type="presParOf" srcId="{3C56EF3D-747C-46EF-8B29-DE27502BCD4C}" destId="{32A12FA7-F8F2-40E3-9858-993994B36214}" srcOrd="4" destOrd="0" presId="urn:microsoft.com/office/officeart/2005/8/layout/orgChart1"/>
    <dgm:cxn modelId="{3420A65B-C4FE-4800-BF7D-08875C7CBFE8}" type="presParOf" srcId="{3C56EF3D-747C-46EF-8B29-DE27502BCD4C}" destId="{30C2C61C-3BCF-4544-BF79-B5D998AF2C26}" srcOrd="5" destOrd="0" presId="urn:microsoft.com/office/officeart/2005/8/layout/orgChart1"/>
    <dgm:cxn modelId="{9C61A7A5-79B5-4924-810C-E97F47877537}" type="presParOf" srcId="{30C2C61C-3BCF-4544-BF79-B5D998AF2C26}" destId="{32C4A18C-E4CF-4FBC-8DCC-1B36137D023F}" srcOrd="0" destOrd="0" presId="urn:microsoft.com/office/officeart/2005/8/layout/orgChart1"/>
    <dgm:cxn modelId="{AD121FA7-9CFB-4C7C-8337-958EAAAC443B}" type="presParOf" srcId="{32C4A18C-E4CF-4FBC-8DCC-1B36137D023F}" destId="{742E80D9-FC53-4B46-AA4E-DBE8A62393A8}" srcOrd="0" destOrd="0" presId="urn:microsoft.com/office/officeart/2005/8/layout/orgChart1"/>
    <dgm:cxn modelId="{E3DD18FF-47D4-4B94-902F-83CB8A0069C6}" type="presParOf" srcId="{32C4A18C-E4CF-4FBC-8DCC-1B36137D023F}" destId="{E8E17BF8-32FC-4A0A-9D96-90FCE6ACE586}" srcOrd="1" destOrd="0" presId="urn:microsoft.com/office/officeart/2005/8/layout/orgChart1"/>
    <dgm:cxn modelId="{2D92444F-8C4A-4022-922C-0572EDBCCFE1}" type="presParOf" srcId="{30C2C61C-3BCF-4544-BF79-B5D998AF2C26}" destId="{53C0A9C4-EDB0-4C53-A076-FD89708E5F59}" srcOrd="1" destOrd="0" presId="urn:microsoft.com/office/officeart/2005/8/layout/orgChart1"/>
    <dgm:cxn modelId="{946A00F6-78DE-46DD-BE5B-091FFD998BBA}" type="presParOf" srcId="{30C2C61C-3BCF-4544-BF79-B5D998AF2C26}" destId="{970B0D0B-DCEF-45AA-9CBF-B8CADAC5782E}" srcOrd="2" destOrd="0" presId="urn:microsoft.com/office/officeart/2005/8/layout/orgChart1"/>
    <dgm:cxn modelId="{EB7342FC-29F8-4233-B9C4-4D457907F1EB}" type="presParOf" srcId="{0AB15CBD-4180-4B6D-8E6C-F5C27077A2EA}" destId="{136C2639-C336-4092-A3E3-CA87988126D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5C9FB2-8EE0-47A5-8BE3-D2EA4424C4DF}">
      <dsp:nvSpPr>
        <dsp:cNvPr id="0" name=""/>
        <dsp:cNvSpPr/>
      </dsp:nvSpPr>
      <dsp:spPr>
        <a:xfrm>
          <a:off x="2980266" y="863386"/>
          <a:ext cx="2108560" cy="3659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974"/>
              </a:lnTo>
              <a:lnTo>
                <a:pt x="2108560" y="182974"/>
              </a:lnTo>
              <a:lnTo>
                <a:pt x="2108560" y="36594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588899-9B81-47A4-B1EF-61C19AC446C7}">
      <dsp:nvSpPr>
        <dsp:cNvPr id="0" name=""/>
        <dsp:cNvSpPr/>
      </dsp:nvSpPr>
      <dsp:spPr>
        <a:xfrm>
          <a:off x="2934546" y="863386"/>
          <a:ext cx="91440" cy="3659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594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EDFE8A-D752-4B0E-9B8C-15698387A6A6}">
      <dsp:nvSpPr>
        <dsp:cNvPr id="0" name=""/>
        <dsp:cNvSpPr/>
      </dsp:nvSpPr>
      <dsp:spPr>
        <a:xfrm>
          <a:off x="871706" y="863386"/>
          <a:ext cx="2108560" cy="365948"/>
        </a:xfrm>
        <a:custGeom>
          <a:avLst/>
          <a:gdLst/>
          <a:ahLst/>
          <a:cxnLst/>
          <a:rect l="0" t="0" r="0" b="0"/>
          <a:pathLst>
            <a:path>
              <a:moveTo>
                <a:pt x="2108560" y="0"/>
              </a:moveTo>
              <a:lnTo>
                <a:pt x="2108560" y="182974"/>
              </a:lnTo>
              <a:lnTo>
                <a:pt x="0" y="182974"/>
              </a:lnTo>
              <a:lnTo>
                <a:pt x="0" y="36594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35A1AC-F0B0-42EA-A0F1-CB8B32100266}">
      <dsp:nvSpPr>
        <dsp:cNvPr id="0" name=""/>
        <dsp:cNvSpPr/>
      </dsp:nvSpPr>
      <dsp:spPr>
        <a:xfrm>
          <a:off x="2108960" y="253951"/>
          <a:ext cx="1742612" cy="60943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0" i="0" u="none" strike="noStrike" kern="1200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GOBIERNO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0" i="0" u="none" strike="noStrike" kern="1200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NACIONAL</a:t>
          </a:r>
          <a:endParaRPr lang="es-AR" sz="1200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108960" y="253951"/>
        <a:ext cx="1742612" cy="609435"/>
      </dsp:txXfrm>
    </dsp:sp>
    <dsp:sp modelId="{D6DEB8E2-7D84-4850-974F-0AAC0BC8390A}">
      <dsp:nvSpPr>
        <dsp:cNvPr id="0" name=""/>
        <dsp:cNvSpPr/>
      </dsp:nvSpPr>
      <dsp:spPr>
        <a:xfrm>
          <a:off x="400" y="1229335"/>
          <a:ext cx="1742612" cy="102276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0" i="0" u="none" strike="noStrike" kern="1200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Poder Ejecutivo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0" i="0" u="none" strike="noStrike" kern="1200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Funcionarios:…………………………………………………………………………………………………………</a:t>
          </a:r>
          <a:endParaRPr lang="es-AR" sz="1200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00" y="1229335"/>
        <a:ext cx="1742612" cy="1022765"/>
      </dsp:txXfrm>
    </dsp:sp>
    <dsp:sp modelId="{B6ACE796-9088-4B3F-9A62-6F5D0E65B98E}">
      <dsp:nvSpPr>
        <dsp:cNvPr id="0" name=""/>
        <dsp:cNvSpPr/>
      </dsp:nvSpPr>
      <dsp:spPr>
        <a:xfrm>
          <a:off x="2108960" y="1229335"/>
          <a:ext cx="1742612" cy="103413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0" i="0" u="none" strike="noStrike" kern="1200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Poder Legislativo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0" i="0" u="none" strike="noStrike" kern="1200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Funcionarios:…………………………………………………………………………………………………………</a:t>
          </a:r>
          <a:endParaRPr lang="es-AR" sz="1200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108960" y="1229335"/>
        <a:ext cx="1742612" cy="1034135"/>
      </dsp:txXfrm>
    </dsp:sp>
    <dsp:sp modelId="{6AD99FC3-EE4D-460A-8E24-932337D0044A}">
      <dsp:nvSpPr>
        <dsp:cNvPr id="0" name=""/>
        <dsp:cNvSpPr/>
      </dsp:nvSpPr>
      <dsp:spPr>
        <a:xfrm>
          <a:off x="4217521" y="1229335"/>
          <a:ext cx="1742612" cy="98419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0" i="0" u="none" strike="noStrike" kern="1200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Poder Judicial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0" i="0" u="none" strike="noStrike" kern="1200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Funcioanrios……………………………………………………………………………………………………………</a:t>
          </a:r>
          <a:endParaRPr lang="es-AR" sz="1200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217521" y="1229335"/>
        <a:ext cx="1742612" cy="9841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81C348-C19B-4155-A89A-94E5A535877A}">
      <dsp:nvSpPr>
        <dsp:cNvPr id="0" name=""/>
        <dsp:cNvSpPr/>
      </dsp:nvSpPr>
      <dsp:spPr>
        <a:xfrm>
          <a:off x="3053644" y="872999"/>
          <a:ext cx="2160475" cy="3749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479"/>
              </a:lnTo>
              <a:lnTo>
                <a:pt x="2160475" y="187479"/>
              </a:lnTo>
              <a:lnTo>
                <a:pt x="2160475" y="37495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F189F3-96B5-4B74-844C-249D06FCF485}">
      <dsp:nvSpPr>
        <dsp:cNvPr id="0" name=""/>
        <dsp:cNvSpPr/>
      </dsp:nvSpPr>
      <dsp:spPr>
        <a:xfrm>
          <a:off x="3007924" y="872999"/>
          <a:ext cx="91440" cy="3749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495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D9DB2E-34F7-4DB4-A7B6-BA288AC030F9}">
      <dsp:nvSpPr>
        <dsp:cNvPr id="0" name=""/>
        <dsp:cNvSpPr/>
      </dsp:nvSpPr>
      <dsp:spPr>
        <a:xfrm>
          <a:off x="893168" y="872999"/>
          <a:ext cx="2160475" cy="374958"/>
        </a:xfrm>
        <a:custGeom>
          <a:avLst/>
          <a:gdLst/>
          <a:ahLst/>
          <a:cxnLst/>
          <a:rect l="0" t="0" r="0" b="0"/>
          <a:pathLst>
            <a:path>
              <a:moveTo>
                <a:pt x="2160475" y="0"/>
              </a:moveTo>
              <a:lnTo>
                <a:pt x="2160475" y="187479"/>
              </a:lnTo>
              <a:lnTo>
                <a:pt x="0" y="187479"/>
              </a:lnTo>
              <a:lnTo>
                <a:pt x="0" y="37495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770652-551F-4F2C-B65F-F47336222525}">
      <dsp:nvSpPr>
        <dsp:cNvPr id="0" name=""/>
        <dsp:cNvSpPr/>
      </dsp:nvSpPr>
      <dsp:spPr>
        <a:xfrm>
          <a:off x="2160885" y="308972"/>
          <a:ext cx="1785517" cy="56402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b="0" i="0" u="none" strike="noStrike" kern="1200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GOBIERNO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b="0" i="0" u="none" strike="noStrike" kern="1200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PROVINCIAL</a:t>
          </a:r>
          <a:endParaRPr lang="es-AR" sz="1100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160885" y="308972"/>
        <a:ext cx="1785517" cy="564027"/>
      </dsp:txXfrm>
    </dsp:sp>
    <dsp:sp modelId="{F76060C8-DC1E-4ED7-9995-762E895A23FF}">
      <dsp:nvSpPr>
        <dsp:cNvPr id="0" name=""/>
        <dsp:cNvSpPr/>
      </dsp:nvSpPr>
      <dsp:spPr>
        <a:xfrm>
          <a:off x="410" y="1247958"/>
          <a:ext cx="1785517" cy="89275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b="0" i="0" u="none" strike="noStrike" kern="1200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Poder Ejecutivo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b="0" i="0" u="none" strike="noStrike" kern="1200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Funcionarios:………………………………………………………………………………………………………………………</a:t>
          </a:r>
          <a:endParaRPr lang="es-AR" sz="1100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10" y="1247958"/>
        <a:ext cx="1785517" cy="892758"/>
      </dsp:txXfrm>
    </dsp:sp>
    <dsp:sp modelId="{D06481EE-EFBE-459F-9C28-961857383B2F}">
      <dsp:nvSpPr>
        <dsp:cNvPr id="0" name=""/>
        <dsp:cNvSpPr/>
      </dsp:nvSpPr>
      <dsp:spPr>
        <a:xfrm>
          <a:off x="2160885" y="1247958"/>
          <a:ext cx="1785517" cy="89275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b="0" i="0" u="none" strike="noStrike" kern="1200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Poder Legislativo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b="0" i="0" u="none" strike="noStrike" kern="1200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Funcionarios…………………………………………………………………………………………………………………………</a:t>
          </a:r>
          <a:endParaRPr lang="es-AR" sz="1100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160885" y="1247958"/>
        <a:ext cx="1785517" cy="892758"/>
      </dsp:txXfrm>
    </dsp:sp>
    <dsp:sp modelId="{61E9AA59-6774-4775-862B-211D28DB9856}">
      <dsp:nvSpPr>
        <dsp:cNvPr id="0" name=""/>
        <dsp:cNvSpPr/>
      </dsp:nvSpPr>
      <dsp:spPr>
        <a:xfrm>
          <a:off x="4321361" y="1247958"/>
          <a:ext cx="1785517" cy="89275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b="0" i="0" u="none" strike="noStrike" kern="1200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Poder Judicial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b="0" i="0" u="none" strike="noStrike" kern="1200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Funcionarios…………………………………………………………………………………………………………………………</a:t>
          </a:r>
          <a:endParaRPr lang="es-AR" sz="1100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321361" y="1247958"/>
        <a:ext cx="1785517" cy="89275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A12FA7-F8F2-40E3-9858-993994B36214}">
      <dsp:nvSpPr>
        <dsp:cNvPr id="0" name=""/>
        <dsp:cNvSpPr/>
      </dsp:nvSpPr>
      <dsp:spPr>
        <a:xfrm>
          <a:off x="2945625" y="823266"/>
          <a:ext cx="2387820" cy="4221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963"/>
              </a:lnTo>
              <a:lnTo>
                <a:pt x="2192839" y="178963"/>
              </a:lnTo>
              <a:lnTo>
                <a:pt x="2192839" y="369215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7854D1-542B-4610-9161-B145B8E020F8}">
      <dsp:nvSpPr>
        <dsp:cNvPr id="0" name=""/>
        <dsp:cNvSpPr/>
      </dsp:nvSpPr>
      <dsp:spPr>
        <a:xfrm>
          <a:off x="2945625" y="823266"/>
          <a:ext cx="166643" cy="4775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0503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51D3C2-C539-4911-A57B-40998991B7EE}">
      <dsp:nvSpPr>
        <dsp:cNvPr id="0" name=""/>
        <dsp:cNvSpPr/>
      </dsp:nvSpPr>
      <dsp:spPr>
        <a:xfrm>
          <a:off x="913537" y="823266"/>
          <a:ext cx="2032088" cy="433511"/>
        </a:xfrm>
        <a:custGeom>
          <a:avLst/>
          <a:gdLst/>
          <a:ahLst/>
          <a:cxnLst/>
          <a:rect l="0" t="0" r="0" b="0"/>
          <a:pathLst>
            <a:path>
              <a:moveTo>
                <a:pt x="2192423" y="0"/>
              </a:moveTo>
              <a:lnTo>
                <a:pt x="2192423" y="190251"/>
              </a:lnTo>
              <a:lnTo>
                <a:pt x="0" y="190251"/>
              </a:lnTo>
              <a:lnTo>
                <a:pt x="0" y="380503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71B090-9823-470C-B7F6-DA7A77A0EA44}">
      <dsp:nvSpPr>
        <dsp:cNvPr id="0" name=""/>
        <dsp:cNvSpPr/>
      </dsp:nvSpPr>
      <dsp:spPr>
        <a:xfrm>
          <a:off x="2032508" y="214829"/>
          <a:ext cx="1826235" cy="60843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0" i="0" u="none" strike="noStrike" kern="1200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GOBIERNO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0" i="0" u="none" strike="noStrike" kern="1200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MUNICIPAL</a:t>
          </a:r>
          <a:endParaRPr lang="es-AR" sz="1200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032508" y="214829"/>
        <a:ext cx="1826235" cy="608437"/>
      </dsp:txXfrm>
    </dsp:sp>
    <dsp:sp modelId="{A17B2B8B-9BC4-4B41-96DB-CDEF669C851A}">
      <dsp:nvSpPr>
        <dsp:cNvPr id="0" name=""/>
        <dsp:cNvSpPr/>
      </dsp:nvSpPr>
      <dsp:spPr>
        <a:xfrm>
          <a:off x="419" y="1256778"/>
          <a:ext cx="1826235" cy="91311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0" i="0" u="none" strike="noStrike" kern="1200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Poder Ejecutivo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0" i="0" u="none" strike="noStrike" kern="1200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FUNCIONARIOS……………………………………………………………………………………………………………</a:t>
          </a:r>
          <a:endParaRPr lang="es-AR" sz="1200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19" y="1256778"/>
        <a:ext cx="1826235" cy="913117"/>
      </dsp:txXfrm>
    </dsp:sp>
    <dsp:sp modelId="{BA2CD105-3939-4F8C-9B15-0768DCC1E2D3}">
      <dsp:nvSpPr>
        <dsp:cNvPr id="0" name=""/>
        <dsp:cNvSpPr/>
      </dsp:nvSpPr>
      <dsp:spPr>
        <a:xfrm>
          <a:off x="2199152" y="1300845"/>
          <a:ext cx="1826235" cy="91311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0" i="0" u="none" strike="noStrike" kern="1200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Poder Legislativo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0" i="0" u="none" strike="noStrike" kern="1200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FUNIONARIOS……………………………………………………………………………………………………………</a:t>
          </a:r>
          <a:endParaRPr lang="es-AR" sz="1200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199152" y="1300845"/>
        <a:ext cx="1826235" cy="913117"/>
      </dsp:txXfrm>
    </dsp:sp>
    <dsp:sp modelId="{742E80D9-FC53-4B46-AA4E-DBE8A62393A8}">
      <dsp:nvSpPr>
        <dsp:cNvPr id="0" name=""/>
        <dsp:cNvSpPr/>
      </dsp:nvSpPr>
      <dsp:spPr>
        <a:xfrm>
          <a:off x="4420328" y="1245401"/>
          <a:ext cx="1826235" cy="91311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0" i="0" u="none" strike="noStrike" kern="1200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Poder Judicial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0" i="0" u="none" strike="noStrike" kern="1200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FUNCIONARIOS……………………………………………………………………………………………………………</a:t>
          </a:r>
          <a:endParaRPr lang="es-AR" sz="1200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420328" y="1245401"/>
        <a:ext cx="1826235" cy="9131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536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6</cp:revision>
  <dcterms:created xsi:type="dcterms:W3CDTF">2020-03-22T15:18:00Z</dcterms:created>
  <dcterms:modified xsi:type="dcterms:W3CDTF">2020-03-30T16:56:00Z</dcterms:modified>
</cp:coreProperties>
</file>